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A02083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157C1914" w14:textId="4C19B7B5" w:rsidR="00EA3CA9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PORTARIA MESA DIRETORA Nº 0</w:t>
      </w:r>
      <w:r w:rsidR="00834614">
        <w:rPr>
          <w:rFonts w:ascii="Times New Roman" w:hAnsi="Times New Roman"/>
          <w:b/>
          <w:color w:val="00001A"/>
          <w:sz w:val="20"/>
          <w:szCs w:val="20"/>
        </w:rPr>
        <w:t>11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, DE </w:t>
      </w:r>
      <w:r w:rsidR="007F40BE">
        <w:rPr>
          <w:rFonts w:ascii="Times New Roman" w:hAnsi="Times New Roman"/>
          <w:b/>
          <w:color w:val="00001A"/>
          <w:sz w:val="20"/>
          <w:szCs w:val="20"/>
        </w:rPr>
        <w:t>2</w:t>
      </w:r>
      <w:r w:rsidR="004C06CD">
        <w:rPr>
          <w:rFonts w:ascii="Times New Roman" w:hAnsi="Times New Roman"/>
          <w:b/>
          <w:color w:val="00001A"/>
          <w:sz w:val="20"/>
          <w:szCs w:val="20"/>
        </w:rPr>
        <w:t>3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</w:t>
      </w:r>
      <w:r w:rsidR="00A56D3C">
        <w:rPr>
          <w:rFonts w:ascii="Times New Roman" w:hAnsi="Times New Roman"/>
          <w:b/>
          <w:color w:val="00001A"/>
          <w:sz w:val="20"/>
          <w:szCs w:val="20"/>
        </w:rPr>
        <w:t>MARÇO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202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. </w:t>
      </w:r>
      <w:bookmarkStart w:id="0" w:name="_Hlk65581357"/>
    </w:p>
    <w:p w14:paraId="295EF4DE" w14:textId="77777777" w:rsidR="00D057A1" w:rsidRDefault="00D057A1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</w:p>
    <w:p w14:paraId="7F2DBE65" w14:textId="77777777" w:rsidR="00AB1AEB" w:rsidRPr="00A02083" w:rsidRDefault="00AB1AEB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</w:p>
    <w:p w14:paraId="79EA061A" w14:textId="7B4FBA64" w:rsidR="00B4163F" w:rsidRPr="00F55DBE" w:rsidRDefault="00B4163F" w:rsidP="00F55DBE">
      <w:pPr>
        <w:tabs>
          <w:tab w:val="left" w:pos="567"/>
        </w:tabs>
        <w:ind w:left="-567" w:right="-568"/>
        <w:jc w:val="both"/>
        <w:rPr>
          <w:rFonts w:ascii="Times New Roman" w:hAnsi="Times New Roman"/>
          <w:b/>
          <w:bCs/>
          <w:color w:val="00001A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ab/>
      </w:r>
      <w:r w:rsidRPr="00D057A1">
        <w:rPr>
          <w:rFonts w:ascii="Times New Roman" w:hAnsi="Times New Roman"/>
          <w:color w:val="00001A"/>
        </w:rPr>
        <w:t xml:space="preserve">Considerando o teor do </w:t>
      </w:r>
      <w:r w:rsidRPr="00D057A1">
        <w:rPr>
          <w:rFonts w:ascii="Times New Roman" w:hAnsi="Times New Roman"/>
          <w:b/>
          <w:bCs/>
          <w:color w:val="00001A"/>
        </w:rPr>
        <w:t>REQUERIMENTO N° 00</w:t>
      </w:r>
      <w:r w:rsidR="00E91E6E">
        <w:rPr>
          <w:rFonts w:ascii="Times New Roman" w:hAnsi="Times New Roman"/>
          <w:b/>
          <w:bCs/>
          <w:color w:val="00001A"/>
        </w:rPr>
        <w:t>8</w:t>
      </w:r>
      <w:r w:rsidRPr="00D057A1">
        <w:rPr>
          <w:rFonts w:ascii="Times New Roman" w:hAnsi="Times New Roman"/>
          <w:b/>
          <w:bCs/>
          <w:color w:val="00001A"/>
        </w:rPr>
        <w:t>/202</w:t>
      </w:r>
      <w:r w:rsidR="00493033" w:rsidRPr="00D057A1">
        <w:rPr>
          <w:rFonts w:ascii="Times New Roman" w:hAnsi="Times New Roman"/>
          <w:b/>
          <w:bCs/>
          <w:color w:val="00001A"/>
        </w:rPr>
        <w:t>6</w:t>
      </w:r>
      <w:r w:rsidRPr="00D057A1">
        <w:rPr>
          <w:rFonts w:ascii="Times New Roman" w:hAnsi="Times New Roman"/>
          <w:color w:val="00001A"/>
        </w:rPr>
        <w:t xml:space="preserve"> de autoria dos </w:t>
      </w:r>
      <w:r w:rsidR="00E91E6E" w:rsidRPr="00E91E6E">
        <w:rPr>
          <w:rFonts w:ascii="Times New Roman" w:hAnsi="Times New Roman"/>
          <w:color w:val="00001A"/>
        </w:rPr>
        <w:t>Fernando Dos Reis Gerhard</w:t>
      </w:r>
      <w:r w:rsidR="00BD2587" w:rsidRPr="00D057A1">
        <w:rPr>
          <w:rFonts w:ascii="Times New Roman" w:hAnsi="Times New Roman"/>
          <w:b/>
          <w:bCs/>
          <w:color w:val="00001A"/>
        </w:rPr>
        <w:t xml:space="preserve">, </w:t>
      </w:r>
      <w:r w:rsidR="00BD2587" w:rsidRPr="00D057A1">
        <w:rPr>
          <w:rFonts w:ascii="Times New Roman" w:hAnsi="Times New Roman"/>
          <w:color w:val="00001A"/>
        </w:rPr>
        <w:t>bem</w:t>
      </w:r>
      <w:r w:rsidRPr="00D057A1">
        <w:rPr>
          <w:rFonts w:ascii="Times New Roman" w:hAnsi="Times New Roman"/>
          <w:color w:val="00001A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D057A1">
        <w:rPr>
          <w:rFonts w:ascii="Times New Roman" w:hAnsi="Times New Roman"/>
          <w:color w:val="00001A"/>
        </w:rPr>
        <w:t>Estadual e Federal.</w:t>
      </w:r>
    </w:p>
    <w:p w14:paraId="6ACFC07F" w14:textId="2A9EAD35" w:rsidR="00B4163F" w:rsidRPr="00D057A1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 xml:space="preserve">A Mesa Diretora da Câmara Municipal de Apuí/AM, usando das atribuições que </w:t>
      </w:r>
      <w:r w:rsidR="00E00D7F" w:rsidRPr="00D057A1">
        <w:rPr>
          <w:rFonts w:ascii="Times New Roman" w:hAnsi="Times New Roman"/>
          <w:color w:val="00001A"/>
        </w:rPr>
        <w:t>lhe são</w:t>
      </w:r>
      <w:r w:rsidR="00326D8F" w:rsidRPr="00D057A1">
        <w:rPr>
          <w:rFonts w:ascii="Times New Roman" w:hAnsi="Times New Roman"/>
          <w:color w:val="00001A"/>
        </w:rPr>
        <w:t xml:space="preserve"> </w:t>
      </w:r>
      <w:r w:rsidR="00E00D7F" w:rsidRPr="00D057A1">
        <w:rPr>
          <w:rFonts w:ascii="Times New Roman" w:hAnsi="Times New Roman"/>
          <w:color w:val="00001A"/>
        </w:rPr>
        <w:t>conferidas pelo</w:t>
      </w:r>
      <w:r w:rsidRPr="00D057A1">
        <w:rPr>
          <w:rFonts w:ascii="Times New Roman" w:hAnsi="Times New Roman"/>
          <w:color w:val="00001A"/>
        </w:rPr>
        <w:t xml:space="preserve"> Artigo 20 do Regimento Interno da Câmara Municipal de Apuí/AM, </w:t>
      </w:r>
    </w:p>
    <w:p w14:paraId="3F18B42F" w14:textId="77777777" w:rsidR="00B4163F" w:rsidRPr="00D057A1" w:rsidRDefault="00B4163F" w:rsidP="00B4163F">
      <w:pPr>
        <w:spacing w:after="0"/>
        <w:ind w:left="-567" w:right="-569"/>
        <w:rPr>
          <w:rFonts w:ascii="Times New Roman" w:hAnsi="Times New Roman"/>
          <w:color w:val="00001A"/>
        </w:rPr>
      </w:pPr>
    </w:p>
    <w:p w14:paraId="31C54638" w14:textId="77777777" w:rsidR="00B4163F" w:rsidRPr="00D057A1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>RESOLVE:</w:t>
      </w:r>
    </w:p>
    <w:p w14:paraId="78238F55" w14:textId="77777777" w:rsidR="00B4163F" w:rsidRPr="00D057A1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</w:rPr>
      </w:pPr>
    </w:p>
    <w:p w14:paraId="073EAA8A" w14:textId="6B568450" w:rsidR="00B4163F" w:rsidRPr="00112A38" w:rsidRDefault="00B4163F" w:rsidP="00112A38">
      <w:pPr>
        <w:spacing w:after="0" w:line="240" w:lineRule="auto"/>
        <w:ind w:left="-567" w:right="-567"/>
        <w:jc w:val="center"/>
        <w:rPr>
          <w:rFonts w:ascii="Times New Roman" w:hAnsi="Times New Roman"/>
        </w:rPr>
      </w:pPr>
      <w:r w:rsidRPr="00D057A1">
        <w:rPr>
          <w:rFonts w:ascii="Times New Roman" w:hAnsi="Times New Roman"/>
          <w:b/>
          <w:color w:val="00001A"/>
        </w:rPr>
        <w:t>Art. 1º -</w:t>
      </w:r>
      <w:r w:rsidRPr="00D057A1">
        <w:rPr>
          <w:rFonts w:ascii="Times New Roman" w:hAnsi="Times New Roman"/>
          <w:color w:val="00001A"/>
        </w:rPr>
        <w:t xml:space="preserve"> Autorizar o </w:t>
      </w:r>
      <w:r w:rsidR="0054040E" w:rsidRPr="00D057A1">
        <w:rPr>
          <w:rFonts w:ascii="Times New Roman" w:hAnsi="Times New Roman"/>
          <w:color w:val="00001A"/>
        </w:rPr>
        <w:t>Vereador</w:t>
      </w:r>
      <w:r w:rsidR="00E91E6E" w:rsidRPr="00E91E6E">
        <w:rPr>
          <w:rFonts w:ascii="Times New Roman" w:hAnsi="Times New Roman"/>
          <w:color w:val="00001A"/>
        </w:rPr>
        <w:t xml:space="preserve"> </w:t>
      </w:r>
      <w:r w:rsidR="00E91E6E" w:rsidRPr="00E91E6E">
        <w:rPr>
          <w:rFonts w:ascii="Times New Roman" w:hAnsi="Times New Roman"/>
          <w:b/>
          <w:bCs/>
          <w:color w:val="00001A"/>
        </w:rPr>
        <w:t>FERNANDO DOS REIS GERHARD</w:t>
      </w:r>
      <w:r w:rsidR="00215D5D">
        <w:rPr>
          <w:rFonts w:ascii="Times New Roman" w:hAnsi="Times New Roman"/>
        </w:rPr>
        <w:t xml:space="preserve">, </w:t>
      </w:r>
      <w:r w:rsidRPr="00D057A1">
        <w:rPr>
          <w:rFonts w:ascii="Times New Roman" w:hAnsi="Times New Roman"/>
          <w:color w:val="00001A"/>
        </w:rPr>
        <w:t xml:space="preserve">a ausentar-se da sede do município de Apuí/AM, para empreender </w:t>
      </w:r>
      <w:r w:rsidR="004B11B3" w:rsidRPr="004B11B3">
        <w:rPr>
          <w:rFonts w:ascii="Times New Roman" w:hAnsi="Times New Roman"/>
          <w:color w:val="00001A"/>
        </w:rPr>
        <w:t>viagem fora do Estado, com destino à</w:t>
      </w:r>
      <w:r w:rsidR="004B11B3">
        <w:rPr>
          <w:rFonts w:ascii="Times New Roman" w:hAnsi="Times New Roman"/>
          <w:color w:val="00001A"/>
        </w:rPr>
        <w:t xml:space="preserve"> </w:t>
      </w:r>
      <w:r w:rsidR="007F40BE">
        <w:rPr>
          <w:rFonts w:ascii="Times New Roman" w:hAnsi="Times New Roman"/>
          <w:b/>
          <w:bCs/>
          <w:color w:val="00001A"/>
        </w:rPr>
        <w:t>BRASILIA</w:t>
      </w:r>
      <w:r w:rsidRPr="00D057A1">
        <w:rPr>
          <w:rFonts w:ascii="Times New Roman" w:hAnsi="Times New Roman"/>
          <w:b/>
          <w:bCs/>
          <w:color w:val="00001A"/>
        </w:rPr>
        <w:t>/</w:t>
      </w:r>
      <w:r w:rsidR="00363CA2">
        <w:rPr>
          <w:rFonts w:ascii="Times New Roman" w:hAnsi="Times New Roman"/>
          <w:b/>
          <w:bCs/>
          <w:color w:val="00001A"/>
        </w:rPr>
        <w:t>DF</w:t>
      </w:r>
      <w:r w:rsidRPr="00D057A1">
        <w:rPr>
          <w:rFonts w:ascii="Times New Roman" w:hAnsi="Times New Roman"/>
          <w:b/>
          <w:bCs/>
          <w:color w:val="00001A"/>
        </w:rPr>
        <w:t>,</w:t>
      </w:r>
      <w:r w:rsidRPr="00D057A1">
        <w:rPr>
          <w:rFonts w:ascii="Times New Roman" w:hAnsi="Times New Roman"/>
          <w:color w:val="00001A"/>
        </w:rPr>
        <w:t xml:space="preserve"> no período de</w:t>
      </w:r>
      <w:r w:rsidR="005878CD">
        <w:rPr>
          <w:rFonts w:ascii="Times New Roman" w:hAnsi="Times New Roman"/>
          <w:color w:val="00001A"/>
        </w:rPr>
        <w:t xml:space="preserve"> </w:t>
      </w:r>
      <w:r w:rsidR="005878CD">
        <w:rPr>
          <w:rFonts w:ascii="Times New Roman" w:hAnsi="Times New Roman"/>
          <w:b/>
          <w:bCs/>
          <w:color w:val="000000" w:themeColor="text1"/>
        </w:rPr>
        <w:t>29 DE MARÇO</w:t>
      </w:r>
      <w:r w:rsidR="005878CD" w:rsidRPr="009E4F7A">
        <w:rPr>
          <w:rFonts w:ascii="Times New Roman" w:hAnsi="Times New Roman"/>
          <w:b/>
          <w:bCs/>
          <w:color w:val="000000" w:themeColor="text1"/>
        </w:rPr>
        <w:t xml:space="preserve"> À </w:t>
      </w:r>
      <w:r w:rsidR="005878CD">
        <w:rPr>
          <w:rFonts w:ascii="Times New Roman" w:hAnsi="Times New Roman"/>
          <w:b/>
          <w:bCs/>
          <w:color w:val="000000" w:themeColor="text1"/>
        </w:rPr>
        <w:t>06</w:t>
      </w:r>
      <w:r w:rsidR="005878CD" w:rsidRPr="009E4F7A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5878CD" w:rsidRPr="009E4F7A">
        <w:rPr>
          <w:rFonts w:ascii="Times New Roman" w:hAnsi="Times New Roman"/>
          <w:b/>
          <w:color w:val="000000" w:themeColor="text1"/>
        </w:rPr>
        <w:t>DE</w:t>
      </w:r>
      <w:r w:rsidR="005878CD">
        <w:rPr>
          <w:rFonts w:ascii="Times New Roman" w:hAnsi="Times New Roman"/>
          <w:b/>
          <w:color w:val="000000" w:themeColor="text1"/>
        </w:rPr>
        <w:t xml:space="preserve"> ABRIL</w:t>
      </w:r>
      <w:r w:rsidR="005878CD" w:rsidRPr="009E4F7A">
        <w:rPr>
          <w:rFonts w:ascii="Times New Roman" w:hAnsi="Times New Roman"/>
          <w:b/>
          <w:color w:val="000000" w:themeColor="text1"/>
        </w:rPr>
        <w:t xml:space="preserve"> 2026</w:t>
      </w:r>
      <w:r w:rsidRPr="00D057A1">
        <w:rPr>
          <w:rFonts w:ascii="Times New Roman" w:hAnsi="Times New Roman"/>
          <w:color w:val="00001A"/>
        </w:rPr>
        <w:t xml:space="preserve">, a fim de tratar de assuntos de interesse da Câmara Municipal de Apuí/AM, e da municipalidade junto as seguintes entidades: </w:t>
      </w:r>
    </w:p>
    <w:p w14:paraId="581017FE" w14:textId="42A4F0D3" w:rsidR="00F00763" w:rsidRPr="00D057A1" w:rsidRDefault="00D4135B" w:rsidP="00326D8F">
      <w:pPr>
        <w:spacing w:after="0"/>
        <w:ind w:right="-567"/>
        <w:rPr>
          <w:rFonts w:ascii="Times New Roman" w:hAnsi="Times New Roman"/>
          <w:color w:val="00001A"/>
        </w:rPr>
      </w:pPr>
      <w:bookmarkStart w:id="1" w:name="_Hlk160695624"/>
      <w:bookmarkStart w:id="2" w:name="_Hlk159835561"/>
      <w:bookmarkStart w:id="3" w:name="_Hlk159835770"/>
      <w:bookmarkStart w:id="4" w:name="_Hlk102047549"/>
      <w:r>
        <w:rPr>
          <w:rFonts w:ascii="Times New Roman" w:hAnsi="Times New Roman"/>
          <w:color w:val="00001A"/>
        </w:rPr>
        <w:t xml:space="preserve">                   </w:t>
      </w:r>
    </w:p>
    <w:p w14:paraId="6167BA79" w14:textId="77777777" w:rsidR="005878CD" w:rsidRPr="009F7E9D" w:rsidRDefault="005878CD" w:rsidP="005878CD">
      <w:pPr>
        <w:pStyle w:val="SemEspaamento"/>
        <w:numPr>
          <w:ilvl w:val="0"/>
          <w:numId w:val="2"/>
        </w:numPr>
        <w:ind w:left="284" w:right="-568" w:hanging="14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C2807">
        <w:rPr>
          <w:rFonts w:ascii="Times New Roman" w:hAnsi="Times New Roman"/>
          <w:b/>
          <w:bCs/>
        </w:rPr>
        <w:t>MIDR – MINISTÉRIO DA INTEGRAÇÃO E DO DESENVOLVIMENTO REGIONAL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ED1A22">
        <w:rPr>
          <w:rFonts w:ascii="Times New Roman" w:hAnsi="Times New Roman"/>
          <w:sz w:val="20"/>
          <w:szCs w:val="20"/>
        </w:rPr>
        <w:t>Articulação institucional para captação de emendas e recursos destinados ao município de Apuí/AM, visando investimentos em infraestrutura e desenvolvimento regional.</w:t>
      </w:r>
    </w:p>
    <w:p w14:paraId="63699729" w14:textId="77777777" w:rsidR="005878CD" w:rsidRPr="00C96E8D" w:rsidRDefault="005878CD" w:rsidP="005878CD">
      <w:pPr>
        <w:pStyle w:val="SemEspaamento"/>
        <w:numPr>
          <w:ilvl w:val="0"/>
          <w:numId w:val="2"/>
        </w:numPr>
        <w:ind w:left="284" w:right="-568" w:hanging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F1B21">
        <w:rPr>
          <w:rFonts w:ascii="Times New Roman" w:hAnsi="Times New Roman"/>
          <w:b/>
          <w:bCs/>
        </w:rPr>
        <w:t>MAPA</w:t>
      </w:r>
      <w:r w:rsidRPr="004F1B21">
        <w:rPr>
          <w:rFonts w:ascii="Times New Roman" w:hAnsi="Times New Roman"/>
          <w:b/>
          <w:bCs/>
          <w:color w:val="000000" w:themeColor="text1"/>
        </w:rPr>
        <w:t xml:space="preserve"> – MINISTÉRIO DA AGRICULTURA E PECÚARIA – </w:t>
      </w:r>
      <w:r w:rsidRPr="00C96E8D">
        <w:rPr>
          <w:rFonts w:ascii="Times New Roman" w:hAnsi="Times New Roman"/>
          <w:sz w:val="20"/>
          <w:szCs w:val="20"/>
        </w:rPr>
        <w:t>Busca de apoio para aquisição de equipamentos e implementos agrícolas, com o objetivo de fortalecer a produção rural no município de Apuí/AM.</w:t>
      </w:r>
    </w:p>
    <w:p w14:paraId="64D8EC9D" w14:textId="77777777" w:rsidR="005878CD" w:rsidRPr="00C96E8D" w:rsidRDefault="005878CD" w:rsidP="005878CD">
      <w:pPr>
        <w:pStyle w:val="SemEspaamento"/>
        <w:numPr>
          <w:ilvl w:val="0"/>
          <w:numId w:val="2"/>
        </w:numPr>
        <w:ind w:left="284" w:right="-568" w:hanging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F1B21">
        <w:rPr>
          <w:rFonts w:ascii="Times New Roman" w:hAnsi="Times New Roman"/>
          <w:b/>
          <w:bCs/>
        </w:rPr>
        <w:t xml:space="preserve">MTR </w:t>
      </w:r>
      <w:r w:rsidRPr="004F1B21">
        <w:rPr>
          <w:rFonts w:ascii="Times New Roman" w:hAnsi="Times New Roman"/>
          <w:color w:val="000000" w:themeColor="text1"/>
        </w:rPr>
        <w:t xml:space="preserve">– </w:t>
      </w:r>
      <w:r w:rsidRPr="004F1B21">
        <w:rPr>
          <w:rFonts w:ascii="Times New Roman" w:hAnsi="Times New Roman"/>
          <w:b/>
          <w:bCs/>
          <w:color w:val="000000" w:themeColor="text1"/>
        </w:rPr>
        <w:t xml:space="preserve">MINISTÉRIO DOS TRANSPORTES – </w:t>
      </w:r>
      <w:r w:rsidRPr="00C96E8D">
        <w:rPr>
          <w:rFonts w:ascii="Times New Roman" w:hAnsi="Times New Roman"/>
          <w:sz w:val="20"/>
          <w:szCs w:val="20"/>
        </w:rPr>
        <w:t>Solicitação de melhorias na Rodovia Transamazônica, com foco na recuperação e construção de pontes, garantindo melhores condições de trafegabilidade.</w:t>
      </w:r>
    </w:p>
    <w:p w14:paraId="70FA3260" w14:textId="77777777" w:rsidR="005878CD" w:rsidRPr="00373509" w:rsidRDefault="005878CD" w:rsidP="005878CD">
      <w:pPr>
        <w:pStyle w:val="SemEspaamento"/>
        <w:numPr>
          <w:ilvl w:val="0"/>
          <w:numId w:val="2"/>
        </w:numPr>
        <w:ind w:left="284" w:right="-568" w:hanging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4F1B21">
        <w:rPr>
          <w:rFonts w:ascii="Times New Roman" w:hAnsi="Times New Roman"/>
          <w:b/>
          <w:bCs/>
          <w:color w:val="000000" w:themeColor="text1"/>
        </w:rPr>
        <w:t xml:space="preserve">MEC – MINISTÉRIO DA EDUCAÇÃO – </w:t>
      </w:r>
      <w:r w:rsidRPr="00C96E8D">
        <w:rPr>
          <w:rFonts w:ascii="Times New Roman" w:hAnsi="Times New Roman"/>
          <w:sz w:val="20"/>
          <w:szCs w:val="20"/>
        </w:rPr>
        <w:t>Busca de investimentos para a educação municipal, incluindo a aquisição de ônibus escolares por meio de programas como o Caminho da Escola, visando melhorar o transporte dos estudantes.</w:t>
      </w:r>
    </w:p>
    <w:p w14:paraId="34FF4437" w14:textId="77777777" w:rsidR="00B4163F" w:rsidRPr="00D057A1" w:rsidRDefault="00B4163F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</w:rPr>
      </w:pPr>
    </w:p>
    <w:p w14:paraId="0BEE88A8" w14:textId="77777777" w:rsidR="00F00763" w:rsidRPr="00D057A1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</w:rPr>
      </w:pPr>
    </w:p>
    <w:bookmarkEnd w:id="1"/>
    <w:bookmarkEnd w:id="2"/>
    <w:bookmarkEnd w:id="3"/>
    <w:bookmarkEnd w:id="4"/>
    <w:p w14:paraId="3FE8B0D8" w14:textId="1716E56F" w:rsidR="00B4163F" w:rsidRPr="00D057A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  <w:r w:rsidRPr="00D057A1">
        <w:rPr>
          <w:rFonts w:ascii="Times New Roman" w:hAnsi="Times New Roman"/>
          <w:color w:val="000000" w:themeColor="text1"/>
        </w:rPr>
        <w:t xml:space="preserve">                                 </w:t>
      </w:r>
      <w:r w:rsidR="00300FEF" w:rsidRPr="00D057A1">
        <w:rPr>
          <w:rFonts w:ascii="Times New Roman" w:hAnsi="Times New Roman"/>
          <w:color w:val="000000" w:themeColor="text1"/>
        </w:rPr>
        <w:t xml:space="preserve"> </w:t>
      </w:r>
      <w:r w:rsidRPr="00D057A1">
        <w:rPr>
          <w:rFonts w:ascii="Times New Roman" w:hAnsi="Times New Roman"/>
          <w:color w:val="000000" w:themeColor="text1"/>
        </w:rPr>
        <w:t xml:space="preserve">  E, DEMAIS ORGÃOS QUE SE FIZEREM NECESSÁRIOS.</w:t>
      </w:r>
    </w:p>
    <w:p w14:paraId="5CD53784" w14:textId="77777777" w:rsidR="00B4163F" w:rsidRPr="00D057A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</w:p>
    <w:p w14:paraId="1FD41186" w14:textId="2205D8A4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2º </w:t>
      </w:r>
      <w:r w:rsidRPr="00D057A1">
        <w:rPr>
          <w:rFonts w:ascii="Times New Roman" w:hAnsi="Times New Roman"/>
          <w:color w:val="00001A"/>
        </w:rPr>
        <w:t xml:space="preserve">- Fica autorizada às despesas decorrentes desta Portaria, que ocorrerão à conta da dotação orçamentária especifica do Poder Legislativo, na quantidade de </w:t>
      </w:r>
      <w:r w:rsidRPr="00D057A1">
        <w:rPr>
          <w:rFonts w:ascii="Times New Roman" w:hAnsi="Times New Roman"/>
          <w:b/>
          <w:bCs/>
          <w:color w:val="00001A"/>
        </w:rPr>
        <w:t>0</w:t>
      </w:r>
      <w:r w:rsidR="001A776A">
        <w:rPr>
          <w:rFonts w:ascii="Times New Roman" w:hAnsi="Times New Roman"/>
          <w:b/>
          <w:bCs/>
          <w:color w:val="00001A"/>
        </w:rPr>
        <w:t>5</w:t>
      </w:r>
      <w:r w:rsidRPr="00D057A1">
        <w:rPr>
          <w:rFonts w:ascii="Times New Roman" w:hAnsi="Times New Roman"/>
          <w:b/>
          <w:bCs/>
          <w:color w:val="00001A"/>
        </w:rPr>
        <w:t xml:space="preserve"> (</w:t>
      </w:r>
      <w:r w:rsidR="001A776A">
        <w:rPr>
          <w:rFonts w:ascii="Times New Roman" w:hAnsi="Times New Roman"/>
          <w:b/>
          <w:bCs/>
          <w:color w:val="00001A"/>
        </w:rPr>
        <w:t>CINCO</w:t>
      </w:r>
      <w:r w:rsidRPr="00D057A1">
        <w:rPr>
          <w:rFonts w:ascii="Times New Roman" w:hAnsi="Times New Roman"/>
          <w:b/>
          <w:bCs/>
          <w:color w:val="00001A"/>
        </w:rPr>
        <w:t xml:space="preserve">) </w:t>
      </w:r>
      <w:r w:rsidR="00326D8F" w:rsidRPr="00D057A1">
        <w:rPr>
          <w:rFonts w:ascii="Times New Roman" w:hAnsi="Times New Roman"/>
          <w:b/>
          <w:bCs/>
          <w:color w:val="00001A"/>
        </w:rPr>
        <w:t>DIÁRIAS</w:t>
      </w:r>
      <w:r w:rsidRPr="00D057A1">
        <w:rPr>
          <w:rFonts w:ascii="Times New Roman" w:hAnsi="Times New Roman"/>
          <w:b/>
          <w:bCs/>
          <w:color w:val="00001A"/>
        </w:rPr>
        <w:t xml:space="preserve"> </w:t>
      </w:r>
      <w:r w:rsidR="001A776A">
        <w:rPr>
          <w:rFonts w:ascii="Times New Roman" w:hAnsi="Times New Roman"/>
          <w:b/>
          <w:bCs/>
          <w:color w:val="00001A"/>
        </w:rPr>
        <w:t>FORA DO</w:t>
      </w:r>
      <w:r w:rsidRPr="00D057A1">
        <w:rPr>
          <w:rFonts w:ascii="Times New Roman" w:hAnsi="Times New Roman"/>
          <w:b/>
          <w:bCs/>
          <w:color w:val="00001A"/>
        </w:rPr>
        <w:t xml:space="preserve"> ESTADO,</w:t>
      </w:r>
      <w:r w:rsidRPr="00D057A1">
        <w:rPr>
          <w:rFonts w:ascii="Times New Roman" w:hAnsi="Times New Roman"/>
          <w:color w:val="00001A"/>
        </w:rPr>
        <w:t xml:space="preserve"> com valor de </w:t>
      </w:r>
      <w:r w:rsidRPr="00D057A1">
        <w:rPr>
          <w:rFonts w:ascii="Times New Roman" w:hAnsi="Times New Roman"/>
          <w:b/>
          <w:bCs/>
          <w:color w:val="00001A"/>
        </w:rPr>
        <w:t xml:space="preserve">R$ </w:t>
      </w:r>
      <w:r w:rsidR="001A776A">
        <w:rPr>
          <w:rFonts w:ascii="Times New Roman" w:hAnsi="Times New Roman"/>
          <w:b/>
          <w:bCs/>
          <w:color w:val="00001A"/>
        </w:rPr>
        <w:t>8</w:t>
      </w:r>
      <w:r w:rsidRPr="00D057A1">
        <w:rPr>
          <w:rFonts w:ascii="Times New Roman" w:hAnsi="Times New Roman"/>
          <w:b/>
          <w:bCs/>
          <w:color w:val="00001A"/>
        </w:rPr>
        <w:t>00,00</w:t>
      </w:r>
      <w:r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b/>
          <w:bCs/>
          <w:color w:val="00001A"/>
        </w:rPr>
        <w:t>(</w:t>
      </w:r>
      <w:r w:rsidR="00C15804">
        <w:rPr>
          <w:rFonts w:ascii="Times New Roman" w:hAnsi="Times New Roman"/>
          <w:b/>
          <w:bCs/>
          <w:color w:val="00001A"/>
        </w:rPr>
        <w:t>OITOCENTOS</w:t>
      </w:r>
      <w:r w:rsidRPr="00D057A1">
        <w:rPr>
          <w:rFonts w:ascii="Times New Roman" w:hAnsi="Times New Roman"/>
          <w:b/>
          <w:bCs/>
          <w:color w:val="00001A"/>
        </w:rPr>
        <w:t xml:space="preserve"> REAIS)</w:t>
      </w:r>
      <w:r w:rsidRPr="00D057A1">
        <w:rPr>
          <w:rFonts w:ascii="Times New Roman" w:hAnsi="Times New Roman"/>
          <w:color w:val="00001A"/>
        </w:rPr>
        <w:t xml:space="preserve"> perfazendo um total de </w:t>
      </w:r>
      <w:r w:rsidRPr="00D057A1">
        <w:rPr>
          <w:rFonts w:ascii="Times New Roman" w:hAnsi="Times New Roman"/>
          <w:b/>
          <w:bCs/>
          <w:color w:val="00001A"/>
        </w:rPr>
        <w:t xml:space="preserve">R$ </w:t>
      </w:r>
      <w:r w:rsidR="001A776A">
        <w:rPr>
          <w:rFonts w:ascii="Times New Roman" w:hAnsi="Times New Roman"/>
          <w:b/>
          <w:bCs/>
          <w:color w:val="00001A"/>
        </w:rPr>
        <w:t>4</w:t>
      </w:r>
      <w:r w:rsidR="00AA6C66">
        <w:rPr>
          <w:rFonts w:ascii="Times New Roman" w:hAnsi="Times New Roman"/>
          <w:b/>
          <w:bCs/>
          <w:color w:val="00001A"/>
        </w:rPr>
        <w:t>.</w:t>
      </w:r>
      <w:r w:rsidR="001A776A">
        <w:rPr>
          <w:rFonts w:ascii="Times New Roman" w:hAnsi="Times New Roman"/>
          <w:b/>
          <w:bCs/>
          <w:color w:val="00001A"/>
        </w:rPr>
        <w:t>0</w:t>
      </w:r>
      <w:r w:rsidR="00AA6C66">
        <w:rPr>
          <w:rFonts w:ascii="Times New Roman" w:hAnsi="Times New Roman"/>
          <w:b/>
          <w:bCs/>
          <w:color w:val="00001A"/>
        </w:rPr>
        <w:t>00</w:t>
      </w:r>
      <w:r w:rsidR="006D10BE" w:rsidRPr="00D057A1">
        <w:rPr>
          <w:rFonts w:ascii="Times New Roman" w:hAnsi="Times New Roman"/>
          <w:b/>
          <w:bCs/>
          <w:color w:val="00001A"/>
        </w:rPr>
        <w:t>,00</w:t>
      </w:r>
      <w:r w:rsidRPr="00D057A1">
        <w:rPr>
          <w:rFonts w:ascii="Times New Roman" w:hAnsi="Times New Roman"/>
          <w:b/>
          <w:bCs/>
          <w:color w:val="00001A"/>
        </w:rPr>
        <w:t xml:space="preserve"> </w:t>
      </w:r>
      <w:r w:rsidR="00D057A1" w:rsidRPr="00D057A1">
        <w:rPr>
          <w:rFonts w:ascii="Times New Roman" w:hAnsi="Times New Roman"/>
          <w:b/>
          <w:bCs/>
          <w:color w:val="00001A"/>
        </w:rPr>
        <w:t>(</w:t>
      </w:r>
      <w:r w:rsidR="001A776A">
        <w:rPr>
          <w:rFonts w:ascii="Times New Roman" w:hAnsi="Times New Roman"/>
          <w:b/>
          <w:bCs/>
          <w:color w:val="00001A"/>
        </w:rPr>
        <w:t>QUATRO MIL REAIS</w:t>
      </w:r>
      <w:r w:rsidRPr="00D057A1">
        <w:rPr>
          <w:rFonts w:ascii="Times New Roman" w:hAnsi="Times New Roman"/>
          <w:b/>
          <w:bCs/>
          <w:color w:val="00001A"/>
        </w:rPr>
        <w:t>)</w:t>
      </w:r>
      <w:r w:rsidRPr="00D057A1">
        <w:rPr>
          <w:rFonts w:ascii="Times New Roman" w:hAnsi="Times New Roman"/>
          <w:color w:val="00001A"/>
        </w:rPr>
        <w:t>, conforme valores fixados na Lei Municipal nº 518, de 19 de abril de 2024.</w:t>
      </w:r>
    </w:p>
    <w:p w14:paraId="22208EA3" w14:textId="77777777" w:rsidR="009A18B0" w:rsidRPr="00D057A1" w:rsidRDefault="009A18B0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25B1147A" w14:textId="77777777" w:rsidR="007B6BF3" w:rsidRPr="00D057A1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3º - </w:t>
      </w:r>
      <w:r w:rsidRPr="00D057A1">
        <w:rPr>
          <w:rFonts w:ascii="Times New Roman" w:hAnsi="Times New Roman"/>
          <w:color w:val="00001A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</w:rPr>
      </w:pPr>
    </w:p>
    <w:p w14:paraId="52947794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4° </w:t>
      </w:r>
      <w:r w:rsidRPr="00D057A1">
        <w:rPr>
          <w:rFonts w:ascii="Times New Roman" w:hAnsi="Times New Roman"/>
          <w:color w:val="00001A"/>
        </w:rPr>
        <w:t>Fica vedada a concessão de novas diárias ao beneficiário, que não prestar conta de viagem, conforme o Art. 3º parágrafos 6º e 7º da Lei Municipal nº 518, de 19 de abril de 2024.</w:t>
      </w:r>
    </w:p>
    <w:p w14:paraId="30AB1BAC" w14:textId="77777777" w:rsidR="005E255F" w:rsidRPr="00D057A1" w:rsidRDefault="005E255F" w:rsidP="00D057A1">
      <w:pPr>
        <w:spacing w:after="0"/>
        <w:ind w:right="-569"/>
        <w:jc w:val="both"/>
        <w:rPr>
          <w:rFonts w:ascii="Times New Roman" w:eastAsia="Times New Roman" w:hAnsi="Times New Roman"/>
          <w:bCs/>
          <w:color w:val="00001A"/>
          <w:lang w:eastAsia="pt-BR"/>
        </w:rPr>
      </w:pPr>
    </w:p>
    <w:p w14:paraId="591F0CFD" w14:textId="77777777" w:rsidR="005E255F" w:rsidRPr="00D057A1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lang w:eastAsia="pt-BR"/>
        </w:rPr>
      </w:pPr>
    </w:p>
    <w:p w14:paraId="075F2F1C" w14:textId="681A995F" w:rsidR="00EA3CA9" w:rsidRPr="00D057A1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color w:val="00001A"/>
          <w:lang w:eastAsia="pt-BR"/>
        </w:rPr>
        <w:lastRenderedPageBreak/>
        <w:t xml:space="preserve">Art. </w:t>
      </w:r>
      <w:r w:rsidR="00D057A1" w:rsidRPr="00D057A1">
        <w:rPr>
          <w:rFonts w:ascii="Times New Roman" w:eastAsia="Times New Roman" w:hAnsi="Times New Roman"/>
          <w:b/>
          <w:color w:val="00001A"/>
          <w:lang w:eastAsia="pt-BR"/>
        </w:rPr>
        <w:t>5</w:t>
      </w:r>
      <w:r w:rsidRPr="00D057A1">
        <w:rPr>
          <w:rFonts w:ascii="Times New Roman" w:eastAsia="Times New Roman" w:hAnsi="Times New Roman"/>
          <w:b/>
          <w:color w:val="00001A"/>
          <w:lang w:eastAsia="pt-BR"/>
        </w:rPr>
        <w:t>º</w:t>
      </w: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– </w:t>
      </w:r>
      <w:r w:rsidR="00EA3CA9" w:rsidRPr="00D057A1">
        <w:rPr>
          <w:rFonts w:ascii="Times New Roman" w:eastAsia="Times New Roman" w:hAnsi="Times New Roman"/>
          <w:color w:val="00001A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D057A1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</w:rPr>
      </w:pPr>
    </w:p>
    <w:p w14:paraId="56F539B7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>CIENTIFIQUE-SE, REGISTRE-SE E PUBLIQUE-SE.</w:t>
      </w:r>
    </w:p>
    <w:p w14:paraId="18B3FB8C" w14:textId="77777777" w:rsidR="007B6BF3" w:rsidRPr="00D057A1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</w:rPr>
      </w:pPr>
    </w:p>
    <w:p w14:paraId="02B1A7EF" w14:textId="2F1863CD" w:rsidR="007B6BF3" w:rsidRPr="00D057A1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 xml:space="preserve">MUNICÍPIO DE APUÍ, ESTADO DO AMAZONAS, SALA DE REUNIÕES DA MESA DIRETORA EM </w:t>
      </w:r>
      <w:r w:rsidR="007F40BE">
        <w:rPr>
          <w:rFonts w:ascii="Times New Roman" w:hAnsi="Times New Roman"/>
          <w:color w:val="00001A"/>
        </w:rPr>
        <w:t>2</w:t>
      </w:r>
      <w:r w:rsidR="004C06CD">
        <w:rPr>
          <w:rFonts w:ascii="Times New Roman" w:hAnsi="Times New Roman"/>
          <w:color w:val="00001A"/>
        </w:rPr>
        <w:t>3</w:t>
      </w:r>
      <w:r w:rsidRPr="00D057A1">
        <w:rPr>
          <w:rFonts w:ascii="Times New Roman" w:hAnsi="Times New Roman"/>
          <w:color w:val="00001A"/>
        </w:rPr>
        <w:t xml:space="preserve"> DE </w:t>
      </w:r>
      <w:r w:rsidR="00655026">
        <w:rPr>
          <w:rFonts w:ascii="Times New Roman" w:hAnsi="Times New Roman"/>
          <w:color w:val="00001A"/>
        </w:rPr>
        <w:t>MARÇO</w:t>
      </w:r>
      <w:r w:rsidRPr="00D057A1">
        <w:rPr>
          <w:rFonts w:ascii="Times New Roman" w:hAnsi="Times New Roman"/>
          <w:color w:val="00001A"/>
        </w:rPr>
        <w:t xml:space="preserve"> DE 202</w:t>
      </w:r>
      <w:r w:rsidR="00CB70C5" w:rsidRPr="00D057A1">
        <w:rPr>
          <w:rFonts w:ascii="Times New Roman" w:hAnsi="Times New Roman"/>
          <w:color w:val="00001A"/>
        </w:rPr>
        <w:t>6</w:t>
      </w:r>
      <w:r w:rsidRPr="00D057A1">
        <w:rPr>
          <w:rFonts w:ascii="Times New Roman" w:hAnsi="Times New Roman"/>
          <w:color w:val="00001A"/>
        </w:rPr>
        <w:t>.</w:t>
      </w:r>
    </w:p>
    <w:p w14:paraId="748424CF" w14:textId="006CC84F" w:rsidR="007B6BF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6EF9EBC3" w14:textId="77777777" w:rsidR="00B23C59" w:rsidRDefault="00B23C59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78B0EB41" w14:textId="77777777" w:rsidR="009C472C" w:rsidRDefault="009C472C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3731F424" w14:textId="77777777" w:rsidR="00B23C59" w:rsidRPr="00D057A1" w:rsidRDefault="00B23C59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0C8500C2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</w:rPr>
      </w:pPr>
      <w:bookmarkStart w:id="5" w:name="_Hlk66788040"/>
      <w:r w:rsidRPr="00D057A1">
        <w:rPr>
          <w:rFonts w:ascii="Times New Roman" w:hAnsi="Times New Roman"/>
          <w:bCs/>
          <w:iCs/>
          <w:color w:val="00001A"/>
        </w:rPr>
        <w:t>Ver. Bruno José de Morais</w:t>
      </w:r>
    </w:p>
    <w:p w14:paraId="657AB7B7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  <w:r w:rsidRPr="00D057A1">
        <w:rPr>
          <w:rFonts w:ascii="Times New Roman" w:hAnsi="Times New Roman"/>
          <w:b/>
          <w:bCs/>
          <w:iCs/>
          <w:color w:val="00001A"/>
        </w:rPr>
        <w:t>Presidente da Câmara Municipal de Apuí/AM</w:t>
      </w:r>
      <w:bookmarkEnd w:id="5"/>
    </w:p>
    <w:p w14:paraId="2FE6CBE3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4428863A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61B232D7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</w:rPr>
      </w:pPr>
      <w:r w:rsidRPr="00D057A1">
        <w:rPr>
          <w:rFonts w:ascii="Times New Roman" w:hAnsi="Times New Roman"/>
          <w:iCs/>
          <w:color w:val="00001A"/>
        </w:rPr>
        <w:t>Ver. Juvenal Belo da Hora</w:t>
      </w:r>
    </w:p>
    <w:p w14:paraId="0C553ECC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bCs/>
          <w:color w:val="00001A"/>
          <w:lang w:eastAsia="pt-BR"/>
        </w:rPr>
        <w:t>Vice Presidente da Mesa Diretora da Câmara Municipal de Apuí /AM</w:t>
      </w:r>
    </w:p>
    <w:p w14:paraId="3D56BFAC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4403FFBA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68765F08" w14:textId="50445A21" w:rsidR="007B6BF3" w:rsidRPr="00D057A1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                                        </w:t>
      </w:r>
      <w:r w:rsidR="007B6BF3" w:rsidRPr="00D057A1">
        <w:rPr>
          <w:rFonts w:ascii="Times New Roman" w:eastAsia="Times New Roman" w:hAnsi="Times New Roman"/>
          <w:bCs/>
          <w:color w:val="00001A"/>
          <w:lang w:eastAsia="pt-BR"/>
        </w:rPr>
        <w:t>Ver. Éber José da Silva</w:t>
      </w:r>
    </w:p>
    <w:p w14:paraId="2028954B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bCs/>
          <w:color w:val="00001A"/>
          <w:lang w:eastAsia="pt-BR"/>
        </w:rPr>
        <w:t>1º Secretário da Mesa Diretora da Câmara Municipal de Apuí/AM</w:t>
      </w:r>
    </w:p>
    <w:p w14:paraId="4FF41A7D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62A908BF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17EA7028" w14:textId="02862372" w:rsidR="000E5AAA" w:rsidRPr="00D057A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Ver. Jonas Neves de Castro</w:t>
      </w:r>
    </w:p>
    <w:p w14:paraId="17DD6083" w14:textId="26705F61" w:rsidR="000E5AAA" w:rsidRPr="00D057A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color w:val="00001A"/>
          <w:lang w:eastAsia="pt-BR"/>
        </w:rPr>
        <w:t>2º Secretário da Mesa Diretora da Câmara Municipal de Apuí /AM</w:t>
      </w:r>
    </w:p>
    <w:p w14:paraId="5D25C3F0" w14:textId="22CC3AFD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</w:p>
    <w:p w14:paraId="3ACECD54" w14:textId="77777777" w:rsidR="007B6BF3" w:rsidRPr="00D057A1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D057A1">
        <w:rPr>
          <w:rFonts w:ascii="Times New Roman" w:hAnsi="Times New Roman"/>
          <w:color w:val="00001A"/>
          <w:lang w:eastAsia="pt-BR"/>
        </w:rPr>
        <w:t>Registrada e publicada no hall de entrada da Câmara Municipal de Apuí/AM, em data supra</w:t>
      </w: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C9C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111929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545C"/>
    <w:multiLevelType w:val="hybridMultilevel"/>
    <w:tmpl w:val="B2BEA6E6"/>
    <w:lvl w:ilvl="0" w:tplc="3C88AFD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2"/>
  </w:num>
  <w:num w:numId="3" w16cid:durableId="1297108576">
    <w:abstractNumId w:val="0"/>
  </w:num>
  <w:num w:numId="4" w16cid:durableId="72969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51511"/>
    <w:rsid w:val="00060CD7"/>
    <w:rsid w:val="000C60DA"/>
    <w:rsid w:val="000E5AAA"/>
    <w:rsid w:val="00112A38"/>
    <w:rsid w:val="00123BA4"/>
    <w:rsid w:val="00186209"/>
    <w:rsid w:val="001A776A"/>
    <w:rsid w:val="001D497E"/>
    <w:rsid w:val="001D5D4C"/>
    <w:rsid w:val="0020658A"/>
    <w:rsid w:val="002112CE"/>
    <w:rsid w:val="00214B14"/>
    <w:rsid w:val="00215D5D"/>
    <w:rsid w:val="00300FEF"/>
    <w:rsid w:val="00305D41"/>
    <w:rsid w:val="00324381"/>
    <w:rsid w:val="00326D8F"/>
    <w:rsid w:val="003551C1"/>
    <w:rsid w:val="00363CA2"/>
    <w:rsid w:val="003965FE"/>
    <w:rsid w:val="003E4C3B"/>
    <w:rsid w:val="004069CB"/>
    <w:rsid w:val="00430855"/>
    <w:rsid w:val="00473CF1"/>
    <w:rsid w:val="004840F4"/>
    <w:rsid w:val="00493033"/>
    <w:rsid w:val="004B11B3"/>
    <w:rsid w:val="004C06CD"/>
    <w:rsid w:val="004F6C9C"/>
    <w:rsid w:val="00536E9A"/>
    <w:rsid w:val="0054040E"/>
    <w:rsid w:val="005405EC"/>
    <w:rsid w:val="00540F6B"/>
    <w:rsid w:val="00550C6D"/>
    <w:rsid w:val="005878CD"/>
    <w:rsid w:val="005B245F"/>
    <w:rsid w:val="005D7D04"/>
    <w:rsid w:val="005E255F"/>
    <w:rsid w:val="00655026"/>
    <w:rsid w:val="006D10BE"/>
    <w:rsid w:val="0075567E"/>
    <w:rsid w:val="00773F27"/>
    <w:rsid w:val="007A3ECD"/>
    <w:rsid w:val="007B6BF3"/>
    <w:rsid w:val="007F40BE"/>
    <w:rsid w:val="00834614"/>
    <w:rsid w:val="00860C2B"/>
    <w:rsid w:val="008746A5"/>
    <w:rsid w:val="0089333C"/>
    <w:rsid w:val="008F14D8"/>
    <w:rsid w:val="00923301"/>
    <w:rsid w:val="009711C2"/>
    <w:rsid w:val="009863DC"/>
    <w:rsid w:val="009864D3"/>
    <w:rsid w:val="009A18B0"/>
    <w:rsid w:val="009C472C"/>
    <w:rsid w:val="009D2A45"/>
    <w:rsid w:val="009F1A81"/>
    <w:rsid w:val="00A02083"/>
    <w:rsid w:val="00A025A7"/>
    <w:rsid w:val="00A56D3C"/>
    <w:rsid w:val="00AA6C66"/>
    <w:rsid w:val="00AB1AEB"/>
    <w:rsid w:val="00AF4162"/>
    <w:rsid w:val="00B0335E"/>
    <w:rsid w:val="00B23C59"/>
    <w:rsid w:val="00B4163F"/>
    <w:rsid w:val="00BD2587"/>
    <w:rsid w:val="00BF6DCE"/>
    <w:rsid w:val="00C0444E"/>
    <w:rsid w:val="00C15804"/>
    <w:rsid w:val="00C16656"/>
    <w:rsid w:val="00C77113"/>
    <w:rsid w:val="00CB70C5"/>
    <w:rsid w:val="00CE0EB7"/>
    <w:rsid w:val="00CE796C"/>
    <w:rsid w:val="00D057A1"/>
    <w:rsid w:val="00D4135B"/>
    <w:rsid w:val="00D766A4"/>
    <w:rsid w:val="00D90226"/>
    <w:rsid w:val="00E00D7F"/>
    <w:rsid w:val="00E07BD1"/>
    <w:rsid w:val="00E21338"/>
    <w:rsid w:val="00E53B30"/>
    <w:rsid w:val="00E91E6E"/>
    <w:rsid w:val="00EA3CA9"/>
    <w:rsid w:val="00F00763"/>
    <w:rsid w:val="00F05B6B"/>
    <w:rsid w:val="00F5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6656"/>
    <w:rPr>
      <w:b/>
      <w:bCs/>
    </w:rPr>
  </w:style>
  <w:style w:type="paragraph" w:styleId="PargrafodaLista">
    <w:name w:val="List Paragraph"/>
    <w:basedOn w:val="Normal"/>
    <w:uiPriority w:val="34"/>
    <w:qFormat/>
    <w:rsid w:val="00D4135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7</cp:revision>
  <cp:lastPrinted>2026-03-24T16:10:00Z</cp:lastPrinted>
  <dcterms:created xsi:type="dcterms:W3CDTF">2026-03-24T16:02:00Z</dcterms:created>
  <dcterms:modified xsi:type="dcterms:W3CDTF">2026-03-27T14:19:00Z</dcterms:modified>
</cp:coreProperties>
</file>