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274240">
                <wp:simplePos x="0" y="0"/>
                <wp:positionH relativeFrom="page">
                  <wp:posOffset>323850</wp:posOffset>
                </wp:positionH>
                <wp:positionV relativeFrom="paragraph">
                  <wp:posOffset>1212429</wp:posOffset>
                </wp:positionV>
                <wp:extent cx="6934200" cy="37211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34200" cy="372110"/>
                          <a:chExt cx="6934200" cy="3721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3"/>
                            <a:ext cx="6934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37147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5"/>
                                </a:lnTo>
                                <a:lnTo>
                                  <a:pt x="6934200" y="37147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111110200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(2)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47750" y="9531"/>
                            <a:ext cx="50927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CONTA</w:t>
                              </w:r>
                              <w:r>
                                <w:rPr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ÚNICA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95600" y="0"/>
                            <a:ext cx="230504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38525" y="0"/>
                            <a:ext cx="5302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441.587,68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48627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332.499,69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8162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280.015,71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296025" y="0"/>
                            <a:ext cx="5588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494.071,66</w:t>
                              </w:r>
                              <w:r>
                                <w:rPr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95.466896pt;width:546pt;height:29.3pt;mso-position-horizontal-relative:page;mso-position-vertical-relative:paragraph;z-index:-20042240" id="docshapegroup5" coordorigin="510,1909" coordsize="10920,586">
                <v:rect style="position:absolute;left:510;top:1909;width:10920;height:585" id="docshape6" filled="true" fillcolor="#efefef" stroked="false">
                  <v:fill type="solid"/>
                </v:rect>
                <v:shape style="position:absolute;left:540;top:1924;width:1263;height:169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111110200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(2)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2160;top:1924;width:802;height:145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CONTA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ÚNICA</w:t>
                        </w:r>
                      </w:p>
                    </w:txbxContent>
                  </v:textbox>
                  <w10:wrap type="none"/>
                </v:shape>
                <v:shape style="position:absolute;left:5070;top:1909;width:363;height:169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5925;top:1909;width:835;height:169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441.587,68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7575;top:1909;width:710;height:169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332.499,69</w:t>
                        </w:r>
                      </w:p>
                    </w:txbxContent>
                  </v:textbox>
                  <w10:wrap type="none"/>
                </v:shape>
                <v:shape style="position:absolute;left:8985;top:1909;width:710;height:169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280.015,71</w:t>
                        </w:r>
                      </w:p>
                    </w:txbxContent>
                  </v:textbox>
                  <w10:wrap type="none"/>
                </v:shape>
                <v:shape style="position:absolute;left:10425;top:1909;width:880;height:169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494.071,66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017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Maio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24" w:top="1960" w:bottom="112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2985"/>
        <w:gridCol w:w="361"/>
        <w:gridCol w:w="370"/>
        <w:gridCol w:w="1562"/>
        <w:gridCol w:w="1456"/>
        <w:gridCol w:w="1366"/>
        <w:gridCol w:w="1472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5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62" w:type="dxa"/>
          </w:tcPr>
          <w:p>
            <w:pPr>
              <w:pStyle w:val="TableParagraph"/>
              <w:ind w:right="5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1.597.394,99</w:t>
            </w:r>
          </w:p>
        </w:tc>
        <w:tc>
          <w:tcPr>
            <w:tcW w:w="1456" w:type="dxa"/>
          </w:tcPr>
          <w:p>
            <w:pPr>
              <w:pStyle w:val="TableParagraph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347.627,11</w:t>
            </w:r>
          </w:p>
        </w:tc>
        <w:tc>
          <w:tcPr>
            <w:tcW w:w="1366" w:type="dxa"/>
          </w:tcPr>
          <w:p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301.282,94</w:t>
            </w:r>
          </w:p>
        </w:tc>
        <w:tc>
          <w:tcPr>
            <w:tcW w:w="1472" w:type="dxa"/>
          </w:tcPr>
          <w:p>
            <w:pPr>
              <w:pStyle w:val="TableParagraph"/>
              <w:ind w:left="307"/>
              <w:rPr>
                <w:sz w:val="14"/>
              </w:rPr>
            </w:pPr>
            <w:r>
              <w:rPr>
                <w:spacing w:val="-2"/>
                <w:sz w:val="14"/>
              </w:rPr>
              <w:t>1.643.739,16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6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62" w:type="dxa"/>
            <w:shd w:val="clear" w:color="auto" w:fill="EFEFEF"/>
          </w:tcPr>
          <w:p>
            <w:pPr>
              <w:pStyle w:val="TableParagraph"/>
              <w:ind w:right="5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510.762,58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341.527,51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294.820,94</w:t>
            </w:r>
          </w:p>
        </w:tc>
        <w:tc>
          <w:tcPr>
            <w:tcW w:w="1472" w:type="dxa"/>
            <w:shd w:val="clear" w:color="auto" w:fill="EFEFEF"/>
          </w:tcPr>
          <w:p>
            <w:pPr>
              <w:pStyle w:val="TableParagraph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557.469,15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5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62" w:type="dxa"/>
          </w:tcPr>
          <w:p>
            <w:pPr>
              <w:pStyle w:val="TableParagraph"/>
              <w:ind w:right="5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441.587,68</w:t>
            </w:r>
          </w:p>
        </w:tc>
        <w:tc>
          <w:tcPr>
            <w:tcW w:w="1456" w:type="dxa"/>
          </w:tcPr>
          <w:p>
            <w:pPr>
              <w:pStyle w:val="TableParagraph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332.499,69</w:t>
            </w:r>
          </w:p>
        </w:tc>
        <w:tc>
          <w:tcPr>
            <w:tcW w:w="1366" w:type="dxa"/>
          </w:tcPr>
          <w:p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280.015,71</w:t>
            </w:r>
          </w:p>
        </w:tc>
        <w:tc>
          <w:tcPr>
            <w:tcW w:w="1472" w:type="dxa"/>
          </w:tcPr>
          <w:p>
            <w:pPr>
              <w:pStyle w:val="TableParagraph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494.071,66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6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62" w:type="dxa"/>
            <w:shd w:val="clear" w:color="auto" w:fill="EFEFEF"/>
          </w:tcPr>
          <w:p>
            <w:pPr>
              <w:pStyle w:val="TableParagraph"/>
              <w:spacing w:line="240" w:lineRule="auto"/>
              <w:ind w:right="5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441.587,68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spacing w:line="240" w:lineRule="auto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332.499,69</w:t>
            </w:r>
          </w:p>
        </w:tc>
        <w:tc>
          <w:tcPr>
            <w:tcW w:w="1366" w:type="dxa"/>
            <w:shd w:val="clear" w:color="auto" w:fill="EFEFEF"/>
          </w:tcPr>
          <w:p>
            <w:pPr>
              <w:pStyle w:val="TableParagraph"/>
              <w:spacing w:line="240" w:lineRule="auto"/>
              <w:ind w:lef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280.015,71</w:t>
            </w:r>
          </w:p>
        </w:tc>
        <w:tc>
          <w:tcPr>
            <w:tcW w:w="1472" w:type="dxa"/>
            <w:shd w:val="clear" w:color="auto" w:fill="EFEFEF"/>
          </w:tcPr>
          <w:p>
            <w:pPr>
              <w:pStyle w:val="TableParagraph"/>
              <w:spacing w:line="240" w:lineRule="auto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494.071,66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5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62" w:type="dxa"/>
          </w:tcPr>
          <w:p>
            <w:pPr>
              <w:pStyle w:val="TableParagraph"/>
              <w:spacing w:line="240" w:lineRule="auto"/>
              <w:ind w:right="5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441.587,68</w:t>
            </w:r>
          </w:p>
        </w:tc>
        <w:tc>
          <w:tcPr>
            <w:tcW w:w="1456" w:type="dxa"/>
          </w:tcPr>
          <w:p>
            <w:pPr>
              <w:pStyle w:val="TableParagraph"/>
              <w:spacing w:line="240" w:lineRule="auto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332.499,69</w:t>
            </w: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ind w:lef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280.015,71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494.071,66</w:t>
            </w:r>
          </w:p>
        </w:tc>
      </w:tr>
    </w:tbl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1822"/>
        <w:gridCol w:w="1455"/>
        <w:gridCol w:w="1425"/>
        <w:gridCol w:w="1155"/>
      </w:tblGrid>
      <w:tr>
        <w:trPr>
          <w:trHeight w:val="174" w:hRule="atLeast"/>
        </w:trPr>
        <w:tc>
          <w:tcPr>
            <w:tcW w:w="4507" w:type="dxa"/>
            <w:shd w:val="clear" w:color="auto" w:fill="D6E3F1"/>
          </w:tcPr>
          <w:p>
            <w:pPr>
              <w:pStyle w:val="TableParagraph"/>
              <w:spacing w:line="240" w:lineRule="auto"/>
              <w:ind w:left="105"/>
              <w:rPr>
                <w:sz w:val="12"/>
              </w:rPr>
            </w:pPr>
            <w:r>
              <w:rPr>
                <w:sz w:val="12"/>
              </w:rPr>
              <w:t>BANCO:237 AG:3747 CONTA:819-2 (11 - Bradesco S/A - C/ 819-</w:t>
            </w:r>
            <w:r>
              <w:rPr>
                <w:spacing w:val="-5"/>
                <w:sz w:val="12"/>
              </w:rPr>
              <w:t>2)</w:t>
            </w:r>
          </w:p>
        </w:tc>
        <w:tc>
          <w:tcPr>
            <w:tcW w:w="1822" w:type="dxa"/>
            <w:shd w:val="clear" w:color="auto" w:fill="D6E3F1"/>
          </w:tcPr>
          <w:p>
            <w:pPr>
              <w:pStyle w:val="TableParagraph"/>
              <w:spacing w:line="154" w:lineRule="exact"/>
              <w:ind w:right="4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391.200,63</w:t>
            </w: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line="154" w:lineRule="exact"/>
              <w:ind w:left="405"/>
              <w:rPr>
                <w:sz w:val="14"/>
              </w:rPr>
            </w:pPr>
            <w:r>
              <w:rPr>
                <w:spacing w:val="-2"/>
                <w:sz w:val="14"/>
              </w:rPr>
              <w:t>332.499,69</w:t>
            </w:r>
          </w:p>
        </w:tc>
        <w:tc>
          <w:tcPr>
            <w:tcW w:w="1425" w:type="dxa"/>
            <w:shd w:val="clear" w:color="auto" w:fill="D6E3F1"/>
          </w:tcPr>
          <w:p>
            <w:pPr>
              <w:pStyle w:val="TableParagraph"/>
              <w:spacing w:line="154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280.015,71</w:t>
            </w:r>
          </w:p>
        </w:tc>
        <w:tc>
          <w:tcPr>
            <w:tcW w:w="1155" w:type="dxa"/>
            <w:shd w:val="clear" w:color="auto" w:fill="D6E3F1"/>
          </w:tcPr>
          <w:p>
            <w:pPr>
              <w:pStyle w:val="TableParagraph"/>
              <w:spacing w:line="154" w:lineRule="exact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443.684,61</w:t>
            </w:r>
          </w:p>
        </w:tc>
      </w:tr>
      <w:tr>
        <w:trPr>
          <w:trHeight w:val="170" w:hRule="atLeast"/>
        </w:trPr>
        <w:tc>
          <w:tcPr>
            <w:tcW w:w="4507" w:type="dxa"/>
            <w:shd w:val="clear" w:color="auto" w:fill="D6E3F1"/>
          </w:tcPr>
          <w:p>
            <w:pPr>
              <w:pStyle w:val="TableParagraph"/>
              <w:spacing w:line="240" w:lineRule="auto" w:before="5"/>
              <w:ind w:left="105"/>
              <w:rPr>
                <w:sz w:val="12"/>
              </w:rPr>
            </w:pPr>
            <w:r>
              <w:rPr>
                <w:sz w:val="12"/>
              </w:rPr>
              <w:t>BANCO:756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AG:3271-9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CONTA:12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55.091-4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(12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SICOOB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55.091-</w:t>
            </w:r>
            <w:r>
              <w:rPr>
                <w:spacing w:val="-5"/>
                <w:sz w:val="12"/>
              </w:rPr>
              <w:t>4)</w:t>
            </w:r>
          </w:p>
        </w:tc>
        <w:tc>
          <w:tcPr>
            <w:tcW w:w="1822" w:type="dxa"/>
            <w:shd w:val="clear" w:color="auto" w:fill="D6E3F1"/>
          </w:tcPr>
          <w:p>
            <w:pPr>
              <w:pStyle w:val="TableParagraph"/>
              <w:spacing w:line="145" w:lineRule="exact" w:before="5"/>
              <w:ind w:right="4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50.387,05</w:t>
            </w: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shd w:val="clear" w:color="auto" w:fill="D6E3F1"/>
          </w:tcPr>
          <w:p>
            <w:pPr>
              <w:pStyle w:val="TableParagraph"/>
              <w:spacing w:line="145" w:lineRule="exact" w:before="5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50.387,05</w:t>
            </w:r>
          </w:p>
        </w:tc>
      </w:tr>
    </w:tbl>
    <w:p>
      <w:pPr>
        <w:pStyle w:val="BodyText"/>
        <w:rPr>
          <w:b/>
          <w:sz w:val="5"/>
        </w:r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58"/>
        <w:gridCol w:w="188"/>
        <w:gridCol w:w="369"/>
        <w:gridCol w:w="1621"/>
        <w:gridCol w:w="1429"/>
        <w:gridCol w:w="1327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DEMAIS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 E VALORES A CURTO 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470" w:type="dxa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 w:righ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327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113810600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63"/>
              <w:rPr>
                <w:sz w:val="12"/>
              </w:rPr>
            </w:pP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TRÂNSITO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REALIZÁVEIS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spacing w:line="240" w:lineRule="auto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24.619,61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113810800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FAMÍLIA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327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113810900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MATERNIDADE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spacing w:line="240" w:lineRule="auto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1.885,28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1.885,28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6.843,44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12.620,85</w:t>
            </w:r>
          </w:p>
        </w:tc>
        <w:tc>
          <w:tcPr>
            <w:tcW w:w="1470" w:type="dxa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6.843,44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12.620,85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ALMOXARIFADO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6.843,44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12.620,85</w:t>
            </w:r>
          </w:p>
        </w:tc>
        <w:tc>
          <w:tcPr>
            <w:tcW w:w="1470" w:type="dxa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6.843,44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12.620,85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38.777,88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COMBUSTÍVEIS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1.152,00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1.152,00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115610104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GÁS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115610107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1.402,44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1.402,44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5.894,54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1.831,81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4.812,73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115610117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28.176,30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699,00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4.772,00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24.103,30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115610124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BENS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2.659,00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115610126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ELÉTRICO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6.355,30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2.203,00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6.172,30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976,90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119,60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857,30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115610139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1.086.632,41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70" w:type="dxa"/>
          </w:tcPr>
          <w:p>
            <w:pPr>
              <w:pStyle w:val="TableParagraph"/>
              <w:ind w:left="317"/>
              <w:rPr>
                <w:sz w:val="14"/>
              </w:rPr>
            </w:pPr>
            <w:r>
              <w:rPr>
                <w:spacing w:val="-2"/>
                <w:sz w:val="14"/>
              </w:rPr>
              <w:t>1.086.270,01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1.086.632,41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7"/>
              <w:rPr>
                <w:sz w:val="14"/>
              </w:rPr>
            </w:pPr>
            <w:r>
              <w:rPr>
                <w:spacing w:val="-2"/>
                <w:sz w:val="14"/>
              </w:rPr>
              <w:t>1.086.270,01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588.958,78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595.058,38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MOVEIS-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588.958,78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595.058,38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MÁQUINAS,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APARELHOS,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EQUIPAMENTOS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67.263,89</w:t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4.863,60</w:t>
            </w:r>
          </w:p>
        </w:tc>
        <w:tc>
          <w:tcPr>
            <w:tcW w:w="1327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72.127,49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1.030,00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 w:right="445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line="240" w:lineRule="auto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3.125,00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MÁQUINAS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6.656,40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4.863,60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11.520,00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6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spacing w:line="240" w:lineRule="auto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56.172,49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56.172,49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261.498,32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1.236,00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262.734,32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233.798,32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1.236,00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235.034,32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11.350,00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MOBILIÁRIO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75.171,96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75.171,96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CULTURAIS,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EDUCACIONAIS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PARA ÁUDIO, VÍDEO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MECÂNICA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87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 IMÓVEIS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IMOVEIS-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ind w:right="4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9" w:type="dxa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2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FEFEF"/>
          </w:tcPr>
          <w:p>
            <w:pPr>
              <w:pStyle w:val="TableParagraph"/>
              <w:spacing w:line="240" w:lineRule="auto"/>
              <w:ind w:left="224"/>
              <w:rPr>
                <w:sz w:val="14"/>
              </w:rPr>
            </w:pPr>
            <w:r>
              <w:rPr>
                <w:spacing w:val="-2"/>
                <w:sz w:val="14"/>
              </w:rPr>
              <w:t>(246.204,29)</w:t>
            </w:r>
          </w:p>
        </w:tc>
        <w:tc>
          <w:tcPr>
            <w:tcW w:w="1429" w:type="dxa"/>
            <w:shd w:val="clear" w:color="auto" w:fill="EFEFEF"/>
          </w:tcPr>
          <w:p>
            <w:pPr>
              <w:pStyle w:val="TableParagraph"/>
              <w:spacing w:line="240" w:lineRule="auto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347"/>
              <w:rPr>
                <w:sz w:val="14"/>
              </w:rPr>
            </w:pPr>
            <w:r>
              <w:rPr>
                <w:spacing w:val="-2"/>
                <w:sz w:val="14"/>
              </w:rPr>
              <w:t>(252.666,29)</w:t>
            </w:r>
          </w:p>
        </w:tc>
      </w:tr>
    </w:tbl>
    <w:p>
      <w:pPr>
        <w:pStyle w:val="TableParagraph"/>
        <w:spacing w:after="0" w:line="240" w:lineRule="auto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4038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02945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2948"/>
                              <w:gridCol w:w="1015"/>
                              <w:gridCol w:w="988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(246.204,29)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6.462,00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(252.666,29)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31.8pt;mso-position-horizontal-relative:page;mso-position-vertical-relative:paragraph;z-index:15731712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2948"/>
                        <w:gridCol w:w="1015"/>
                        <w:gridCol w:w="988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(246.204,29)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6.462,00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(252.666,29)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Maio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4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1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347"/>
        <w:gridCol w:w="325"/>
        <w:gridCol w:w="1587"/>
        <w:gridCol w:w="1474"/>
        <w:gridCol w:w="1321"/>
        <w:gridCol w:w="1516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(246.204,29)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516" w:type="dxa"/>
          </w:tcPr>
          <w:p>
            <w:pPr>
              <w:pStyle w:val="TableParagraph"/>
              <w:ind w:left="384"/>
              <w:rPr>
                <w:sz w:val="14"/>
              </w:rPr>
            </w:pPr>
            <w:r>
              <w:rPr>
                <w:spacing w:val="-2"/>
                <w:sz w:val="14"/>
              </w:rPr>
              <w:t>(252.666,29)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MÁQUINAS,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(42.540,01)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555,52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(43.095,53)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(120.143,92)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3.071,75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(123.215,67)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2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(30.428,23)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770,12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(31.198,35)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MATERIAIS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(24.744,43)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531,57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(25.276,00)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z w:val="12"/>
              </w:rPr>
              <w:t>CULTURAIS, EDUCACIONAIS E DE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(26.960,32)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1.460,02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(28.420,34)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(1.387,38)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(1.460,40)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(1.369.917,20)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242.678,26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231.425,56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(1.358.664,50)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(17.029,26)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242.678,26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231.425,56</w:t>
            </w:r>
          </w:p>
        </w:tc>
        <w:tc>
          <w:tcPr>
            <w:tcW w:w="1516" w:type="dxa"/>
          </w:tcPr>
          <w:p>
            <w:pPr>
              <w:pStyle w:val="TableParagraph"/>
              <w:ind w:left="534"/>
              <w:rPr>
                <w:sz w:val="14"/>
              </w:rPr>
            </w:pPr>
            <w:r>
              <w:rPr>
                <w:spacing w:val="-2"/>
                <w:sz w:val="14"/>
              </w:rPr>
              <w:t>(5.776,56)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159.026,18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159.026,18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131.644,74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131.644,74</w:t>
            </w:r>
          </w:p>
        </w:tc>
        <w:tc>
          <w:tcPr>
            <w:tcW w:w="1516" w:type="dxa"/>
          </w:tcPr>
          <w:p>
            <w:pPr>
              <w:pStyle w:val="TableParagraph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131.644,74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131.644,74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34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131.644,74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131.644,74</w:t>
            </w:r>
          </w:p>
        </w:tc>
        <w:tc>
          <w:tcPr>
            <w:tcW w:w="1516" w:type="dxa"/>
          </w:tcPr>
          <w:p>
            <w:pPr>
              <w:pStyle w:val="TableParagraph"/>
              <w:ind w:left="8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129.131,02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129.131,02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FÉRIAS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FÉRIAS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516" w:type="dxa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PAGAR-CONSOLIDAÇÃO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z w:val="12"/>
              </w:rPr>
              <w:t>TERCEIROS OU CONTRIBUINTES </w:t>
            </w:r>
            <w:r>
              <w:rPr>
                <w:spacing w:val="-2"/>
                <w:sz w:val="12"/>
              </w:rPr>
              <w:t>AVULSOS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50" w:lineRule="atLeast"/>
              <w:ind w:left="113" w:right="6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37.244,03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25.991,33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534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37.244,03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25.991,33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left="534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 PRAZO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37.244,03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25.991,33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534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37.244,03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25.991,33</w:t>
            </w:r>
          </w:p>
        </w:tc>
        <w:tc>
          <w:tcPr>
            <w:tcW w:w="1516" w:type="dxa"/>
          </w:tcPr>
          <w:p>
            <w:pPr>
              <w:pStyle w:val="TableParagraph"/>
              <w:ind w:left="534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(16.586,58)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37.244,03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25.991,33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46.408,05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46.408,05</w:t>
            </w:r>
          </w:p>
        </w:tc>
        <w:tc>
          <w:tcPr>
            <w:tcW w:w="1516" w:type="dxa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516" w:type="dxa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234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4"/>
                <w:sz w:val="12"/>
              </w:rPr>
              <w:t>INSS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(244,97)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13.518,50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13.518,50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(244,97)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IRRF</w:t>
            </w:r>
            <w:r>
              <w:rPr>
                <w:spacing w:val="-2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(197,63)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7.819,55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7.819,55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21" w:type="dxa"/>
          </w:tcPr>
          <w:p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RETENÇÕES - ENTIDADES REPRESENTATIVAS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12.482,50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12.482,50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12.182,50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12.182,50</w:t>
            </w:r>
          </w:p>
        </w:tc>
        <w:tc>
          <w:tcPr>
            <w:tcW w:w="1516" w:type="dxa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12.182,50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12.182,50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24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321" w:type="dxa"/>
          </w:tcPr>
          <w:p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516" w:type="dxa"/>
          </w:tcPr>
          <w:p>
            <w:pPr>
              <w:pStyle w:val="TableParagraph"/>
              <w:ind w:left="8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pacing w:val="-2"/>
                <w:sz w:val="12"/>
              </w:rPr>
              <w:t>INDENIZAÇÕES A 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left="354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spacing w:line="154" w:lineRule="exact"/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54" w:lineRule="exact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spacing w:line="121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787" w:type="dxa"/>
          </w:tcPr>
          <w:p>
            <w:pPr>
              <w:pStyle w:val="TableParagraph"/>
              <w:spacing w:line="13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3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</w:tcPr>
          <w:p>
            <w:pPr>
              <w:pStyle w:val="TableParagraph"/>
              <w:spacing w:line="139" w:lineRule="exact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</w:p>
        </w:tc>
        <w:tc>
          <w:tcPr>
            <w:tcW w:w="325" w:type="dxa"/>
          </w:tcPr>
          <w:p>
            <w:pPr>
              <w:pStyle w:val="TableParagraph"/>
              <w:spacing w:line="154" w:lineRule="exact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7" w:type="dxa"/>
          </w:tcPr>
          <w:p>
            <w:pPr>
              <w:pStyle w:val="TableParagraph"/>
              <w:spacing w:line="154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474" w:type="dxa"/>
          </w:tcPr>
          <w:p>
            <w:pPr>
              <w:pStyle w:val="TableParagraph"/>
              <w:spacing w:line="154" w:lineRule="exact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54" w:lineRule="exact"/>
              <w:ind w:left="474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  <w:tr>
        <w:trPr>
          <w:trHeight w:val="14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2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7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4"/>
              <w:jc w:val="right"/>
              <w:rPr>
                <w:sz w:val="14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5" w:type="dxa"/>
            <w:shd w:val="clear" w:color="auto" w:fill="EFEFEF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7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1"/>
      </w:pPr>
      <w:r>
        <w:rPr>
          <w:spacing w:val="-4"/>
        </w:rPr>
        <w:t>Maio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2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"/>
        <w:gridCol w:w="548"/>
        <w:gridCol w:w="2783"/>
        <w:gridCol w:w="396"/>
        <w:gridCol w:w="190"/>
        <w:gridCol w:w="613"/>
        <w:gridCol w:w="967"/>
        <w:gridCol w:w="1485"/>
        <w:gridCol w:w="1440"/>
        <w:gridCol w:w="1725"/>
      </w:tblGrid>
      <w:tr>
        <w:trPr>
          <w:trHeight w:val="298" w:hRule="atLeast"/>
        </w:trPr>
        <w:tc>
          <w:tcPr>
            <w:tcW w:w="8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7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8"/>
              <w:rPr>
                <w:sz w:val="14"/>
              </w:rPr>
            </w:pP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199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185"/>
              <w:rPr>
                <w:sz w:val="14"/>
              </w:rPr>
            </w:pPr>
            <w:r>
              <w:rPr>
                <w:spacing w:val="2"/>
                <w:sz w:val="14"/>
              </w:rPr>
              <w:t>GR/ISF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7"/>
                <w:sz w:val="14"/>
              </w:rPr>
              <w:t>SALDO</w:t>
            </w:r>
          </w:p>
        </w:tc>
        <w:tc>
          <w:tcPr>
            <w:tcW w:w="967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left="32"/>
              <w:rPr>
                <w:sz w:val="14"/>
              </w:rPr>
            </w:pP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right="7"/>
              <w:jc w:val="right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right="51"/>
              <w:jc w:val="right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38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  <w:tr>
        <w:trPr>
          <w:trHeight w:val="313" w:hRule="atLeast"/>
        </w:trPr>
        <w:tc>
          <w:tcPr>
            <w:tcW w:w="80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3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4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3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78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8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967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690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 PATRIMONIAL DIMINUTIVA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811.241,53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202.082,96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1.013.324,49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 E ENCARGOS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612.704,60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157.769,32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770.473,92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REMUNERAÇÃO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506.367,47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130.387,88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</w:tr>
      <w:tr>
        <w:trPr>
          <w:trHeight w:val="311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spacing w:line="240" w:lineRule="auto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506.367,47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130.387,88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240" w:lineRule="auto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</w:tr>
      <w:tr>
        <w:trPr>
          <w:trHeight w:val="315" w:hRule="atLeast"/>
        </w:trPr>
        <w:tc>
          <w:tcPr>
            <w:tcW w:w="803" w:type="dxa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150" w:lineRule="atLeast"/>
              <w:ind w:left="148" w:right="449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506.367,47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130.387,88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240" w:lineRule="auto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</w:tr>
      <w:tr>
        <w:trPr>
          <w:trHeight w:val="315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 w:right="2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VENCIMENTOS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VANTAGENS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FIXAS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spacing w:line="240" w:lineRule="auto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506.367,47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130.387,88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240" w:lineRule="auto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636.755,35</w:t>
            </w: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225.795,09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59.520,80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z w:val="14"/>
              </w:rPr>
              <w:t>285.315,89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3.770,60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1.508,24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5.278,84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TEMPO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6.520,32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1.298,83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7.819,15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1.256,86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270.281,46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66.803,15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z w:val="14"/>
              </w:rPr>
              <w:t>337.084,61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106.337,13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133.718,57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106.337,13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133.718,57</w:t>
            </w:r>
          </w:p>
        </w:tc>
      </w:tr>
      <w:tr>
        <w:trPr>
          <w:trHeight w:val="311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 w:right="2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spacing w:line="240" w:lineRule="auto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106.337,13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240" w:lineRule="auto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133.718,57</w:t>
            </w: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CONTRIBUIÇÕES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106.337,13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27.381,44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z w:val="14"/>
              </w:rPr>
              <w:t>133.718,57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CAPITAL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spacing w:line="240" w:lineRule="auto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198.396,93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43.874,50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240" w:lineRule="auto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242.271,43</w:t>
            </w: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MATERIAL DE CONSUMO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40.318,91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12.620,85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52.939,76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40.318,91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12.620,85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52.939,76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40.318,91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12.620,85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52.939,76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2.697,68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1.152,00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3.849,68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z w:val="14"/>
              </w:rPr>
              <w:t>145,00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5.921,00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1.402,44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7.323,44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3.652,48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1.831,81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5.484,29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16.694,80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4.772,00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z w:val="14"/>
              </w:rPr>
              <w:t>21.466,80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2.419,15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2.419,15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spacing w:line="240" w:lineRule="auto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6.209,55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240" w:lineRule="auto"/>
              <w:ind w:left="840"/>
              <w:rPr>
                <w:sz w:val="14"/>
              </w:rPr>
            </w:pPr>
            <w:r>
              <w:rPr>
                <w:sz w:val="14"/>
              </w:rPr>
              <w:t>6.209,55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z w:val="14"/>
              </w:rPr>
              <w:t>121,00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659,80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2.203,00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2.862,80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VIDEO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89,70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119,60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z w:val="14"/>
              </w:rPr>
              <w:t>209,30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1.707,00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2.847,00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1,75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1110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132.259,43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24.791,65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157.051,08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62.040,00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73.920,00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DIÁRIAS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62.040,00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73.920,00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62.040,00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z w:val="14"/>
              </w:rPr>
              <w:t>73.920,00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35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 - PF - CONSOLIDAÇÃO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35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69.519,43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12.911,65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82.431,08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PJ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69.519,43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12.911,65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82.431,08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649,44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244,57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z w:val="14"/>
              </w:rPr>
              <w:t>894,01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332310500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PUBLICIDADE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1.626,05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1.626,05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741,00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3.051,00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z w:val="14"/>
              </w:rPr>
              <w:t>990,00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1.873,65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539,70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840"/>
              <w:rPr>
                <w:sz w:val="14"/>
              </w:rPr>
            </w:pPr>
            <w:r>
              <w:rPr>
                <w:sz w:val="14"/>
              </w:rPr>
              <w:t>2.413,35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934,80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960"/>
              <w:rPr>
                <w:sz w:val="14"/>
              </w:rPr>
            </w:pPr>
            <w:r>
              <w:rPr>
                <w:sz w:val="14"/>
              </w:rPr>
              <w:t>934,80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21.073,32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z w:val="14"/>
              </w:rPr>
              <w:t>26.341,65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17.591,00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z w:val="14"/>
              </w:rPr>
              <w:t>17.591,00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OUTROS SERVIÇOS TERCEIROS - </w:t>
            </w:r>
            <w:r>
              <w:rPr>
                <w:spacing w:val="-5"/>
                <w:sz w:val="12"/>
              </w:rPr>
              <w:t>PJ</w:t>
            </w:r>
          </w:p>
        </w:tc>
        <w:tc>
          <w:tcPr>
            <w:tcW w:w="190" w:type="dxa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22.611,17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5.978,05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z w:val="14"/>
              </w:rPr>
              <w:t>28.589,22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AMORTIZAÇÃO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EXAUSTÃO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 DE IMOBILIZADO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  <w:tc>
          <w:tcPr>
            <w:tcW w:w="1485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32.280,59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6.462,00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ind w:left="765"/>
              <w:rPr>
                <w:sz w:val="14"/>
              </w:rPr>
            </w:pPr>
            <w:r>
              <w:rPr>
                <w:sz w:val="14"/>
              </w:rPr>
              <w:t>32.280,59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3" w:type="dxa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150" w:lineRule="atLeas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ind w:right="1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240" w:lineRule="auto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</w:tr>
      <w:tr>
        <w:trPr>
          <w:trHeight w:val="315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148" w:right="8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spacing w:line="240" w:lineRule="auto"/>
              <w:ind w:right="1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240" w:lineRule="auto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</w:tr>
      <w:tr>
        <w:trPr>
          <w:trHeight w:val="315" w:hRule="atLeast"/>
        </w:trPr>
        <w:tc>
          <w:tcPr>
            <w:tcW w:w="803" w:type="dxa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150" w:lineRule="atLeast"/>
              <w:ind w:left="148" w:right="8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ind w:right="19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240" w:lineRule="auto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</w:tr>
      <w:tr>
        <w:trPr>
          <w:trHeight w:val="315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9" w:type="dxa"/>
            <w:gridSpan w:val="2"/>
            <w:shd w:val="clear" w:color="auto" w:fill="EFEFEF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190" w:type="dxa"/>
            <w:shd w:val="clear" w:color="auto" w:fill="EFEFEF"/>
          </w:tcPr>
          <w:p>
            <w:pPr>
              <w:pStyle w:val="TableParagraph"/>
              <w:spacing w:line="240" w:lineRule="auto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13" w:type="dxa"/>
            <w:shd w:val="clear" w:color="auto" w:fill="EFEFEF"/>
          </w:tcPr>
          <w:p>
            <w:pPr>
              <w:pStyle w:val="TableParagraph"/>
              <w:spacing w:line="240" w:lineRule="auto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  <w:shd w:val="clear" w:color="auto" w:fill="EFEFEF"/>
          </w:tcPr>
          <w:p>
            <w:pPr>
              <w:pStyle w:val="TableParagraph"/>
              <w:spacing w:line="240" w:lineRule="auto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440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  <w:shd w:val="clear" w:color="auto" w:fill="EFEFEF"/>
          </w:tcPr>
          <w:p>
            <w:pPr>
              <w:pStyle w:val="TableParagraph"/>
              <w:spacing w:line="240" w:lineRule="auto"/>
              <w:ind w:left="960"/>
              <w:rPr>
                <w:sz w:val="14"/>
              </w:rPr>
            </w:pPr>
            <w:r>
              <w:rPr>
                <w:sz w:val="14"/>
              </w:rPr>
              <w:t>302,50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68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79" w:type="dxa"/>
            <w:gridSpan w:val="2"/>
          </w:tcPr>
          <w:p>
            <w:pPr>
              <w:pStyle w:val="TableParagraph"/>
              <w:spacing w:line="134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149" w:lineRule="exact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line="149" w:lineRule="exact"/>
              <w:ind w:left="352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149" w:lineRule="exact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136,64</w:t>
            </w:r>
          </w:p>
        </w:tc>
        <w:tc>
          <w:tcPr>
            <w:tcW w:w="1440" w:type="dxa"/>
          </w:tcPr>
          <w:p>
            <w:pPr>
              <w:pStyle w:val="TableParagraph"/>
              <w:spacing w:line="149" w:lineRule="exact"/>
              <w:ind w:right="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5" w:type="dxa"/>
          </w:tcPr>
          <w:p>
            <w:pPr>
              <w:pStyle w:val="TableParagraph"/>
              <w:spacing w:line="149" w:lineRule="exact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276,64</w:t>
            </w:r>
          </w:p>
        </w:tc>
      </w:tr>
    </w:tbl>
    <w:p>
      <w:pPr>
        <w:pStyle w:val="TableParagraph"/>
        <w:spacing w:after="0" w:line="149" w:lineRule="exac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4272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285750</wp:posOffset>
                </wp:positionH>
                <wp:positionV relativeFrom="paragraph">
                  <wp:posOffset>469479</wp:posOffset>
                </wp:positionV>
                <wp:extent cx="7029450" cy="2528569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7029450" cy="2528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294"/>
                              <w:gridCol w:w="305"/>
                              <w:gridCol w:w="3104"/>
                              <w:gridCol w:w="240"/>
                              <w:gridCol w:w="328"/>
                              <w:gridCol w:w="1590"/>
                              <w:gridCol w:w="1467"/>
                              <w:gridCol w:w="1320"/>
                              <w:gridCol w:w="1515"/>
                            </w:tblGrid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9564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33" w:righ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136,64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33" w:righ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136,64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7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CONTRIBUIÇÕES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ind w:left="233" w:righ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136,64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7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1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372919900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4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136,64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276,64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AUMENTATIVA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(1.038.719,32)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2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DELEGAÇÕES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(1.038.719,32)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0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INTRAGOVERNAMENTAIS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(1.038.719,32)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2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5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(1.038.719,32)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0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0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 w:before="10"/>
                                    <w:ind w:left="114" w:right="5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 - INTRA OFSS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(1.038.719,32)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451120200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REPASSE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RECEBIDO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(1.038.719,32)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259.679,83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(1.298.399,15)</w:t>
                                  </w:r>
                                  <w:r>
                                    <w:rPr>
                                      <w:spacing w:val="3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10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CONTROLES DA APROVAÇÃO DO PLANEJAMENTO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4.236.344,53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227.371,62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4.463.436,15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ORÇAMENTO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APROVADO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4.041.538,76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227.371,62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4.268.630,38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FIXAÇÃO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4.041.538,76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227.371,62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4.268.630,38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522110100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0"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4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2.927.000,00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2.927.000,00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5058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  <w:tab w:pos="4829" w:val="left" w:leader="none"/>
                                    </w:tabs>
                                    <w:spacing w:line="155" w:lineRule="exact" w:before="5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522120000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DOTAÇÃO ADICIONAL POR TIPO DE CREDITO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ind w:left="2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7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473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49" w:val="left" w:leader="none"/>
                                      <w:tab w:pos="4559" w:val="left" w:leader="none"/>
                                    </w:tabs>
                                    <w:spacing w:line="149" w:lineRule="exact" w:before="5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522120100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–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SUPLEMENTAR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4" w:val="left" w:leader="none"/>
                                    </w:tabs>
                                    <w:spacing w:line="154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140,00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73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</w:tabs>
                                    <w:spacing w:line="145" w:lineRule="exact" w:before="20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522130000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FONTE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4" w:val="left" w:leader="none"/>
                                    </w:tabs>
                                    <w:spacing w:before="5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36.966896pt;width:553.5pt;height:199.1pt;mso-position-horizontal-relative:page;mso-position-vertical-relative:paragraph;z-index:15734784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294"/>
                        <w:gridCol w:w="305"/>
                        <w:gridCol w:w="3104"/>
                        <w:gridCol w:w="240"/>
                        <w:gridCol w:w="328"/>
                        <w:gridCol w:w="1590"/>
                        <w:gridCol w:w="1467"/>
                        <w:gridCol w:w="1320"/>
                        <w:gridCol w:w="1515"/>
                      </w:tblGrid>
                      <w:tr>
                        <w:trPr>
                          <w:trHeight w:val="159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9564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33" w:righ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136,64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33" w:righ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136,64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7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CONTRIBUIÇÕES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ind w:left="233" w:righ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136,64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7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276,64</w:t>
                            </w:r>
                          </w:p>
                        </w:tc>
                      </w:tr>
                      <w:tr>
                        <w:trPr>
                          <w:trHeight w:val="161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372919900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4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136,64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276,64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b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b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AUMENTATIVA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(1.038.719,32)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2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DELEGAÇÕES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(1.038.719,32)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30" w:lineRule="exact" w:before="30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INTRAGOVERNAMENTAIS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(1.038.719,32)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2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5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(1.038.719,32)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40" w:lineRule="auto" w:before="30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30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50" w:lineRule="atLeast" w:before="10"/>
                              <w:ind w:left="114" w:right="5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 - INTRA OFSS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(1.038.719,32)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451120200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REPASSE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RECEBIDO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(1.038.719,32)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259.679,83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(1.298.399,15)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10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CONTROLES DA APROVAÇÃO DO PLANEJAMENTO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4.236.344,53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227.371,62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4.463.436,15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520000000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ORÇAMENTO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APROVADO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4.041.538,76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227.371,62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4.268.630,38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FIXAÇÃO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4.041.538,76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227.371,62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4.268.630,38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522110100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0"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4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5058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</w:tabs>
                              <w:spacing w:line="155" w:lineRule="exact" w:before="5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522120000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DOTAÇÃO ADICIONAL POR TIPO DE CREDITO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ind w:left="2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7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4730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49" w:val="left" w:leader="none"/>
                                <w:tab w:pos="4559" w:val="left" w:leader="none"/>
                              </w:tabs>
                              <w:spacing w:line="149" w:lineRule="exact" w:before="5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position w:val="-1"/>
                                <w:sz w:val="14"/>
                              </w:rPr>
                              <w:t>522120100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–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SUPLEMENTAR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04" w:val="left" w:leader="none"/>
                              </w:tabs>
                              <w:spacing w:line="154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140,00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730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</w:tabs>
                              <w:spacing w:line="145" w:lineRule="exact" w:before="20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522130000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FONTE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04" w:val="left" w:leader="none"/>
                              </w:tabs>
                              <w:spacing w:before="5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9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Maio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285750</wp:posOffset>
                </wp:positionH>
                <wp:positionV relativeFrom="page">
                  <wp:posOffset>9353552</wp:posOffset>
                </wp:positionV>
                <wp:extent cx="7029450" cy="5143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702945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10164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</w:p>
                              </w:tc>
                              <w:tc>
                                <w:tcPr>
                                  <w:tcW w:w="1016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2" w:val="left" w:leader="none"/>
                                      <w:tab w:pos="4042" w:val="left" w:leader="none"/>
                                      <w:tab w:pos="5047" w:val="left" w:leader="none"/>
                                      <w:tab w:pos="6697" w:val="left" w:leader="none"/>
                                      <w:tab w:pos="8107" w:val="left" w:leader="none"/>
                                      <w:tab w:pos="9547" w:val="left" w:leader="none"/>
                                    </w:tabs>
                                    <w:spacing w:line="169" w:lineRule="exact" w:before="5"/>
                                    <w:ind w:left="33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7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631710000</w:t>
                                  </w:r>
                                </w:p>
                              </w:tc>
                              <w:tc>
                                <w:tcPr>
                                  <w:tcW w:w="1016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2" w:val="left" w:leader="none"/>
                                      <w:tab w:pos="5047" w:val="left" w:leader="none"/>
                                      <w:tab w:pos="6697" w:val="left" w:leader="none"/>
                                      <w:tab w:pos="8107" w:val="left" w:leader="none"/>
                                      <w:tab w:pos="9547" w:val="left" w:leader="none"/>
                                    </w:tabs>
                                    <w:spacing w:line="169" w:lineRule="exact" w:before="5"/>
                                    <w:ind w:left="83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position w:val="-1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RP NAO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LIQUIDAR-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0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position w:val="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27"/>
                                      <w:position w:val="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8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632000000</w:t>
                                  </w:r>
                                </w:p>
                              </w:tc>
                              <w:tc>
                                <w:tcPr>
                                  <w:tcW w:w="1016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2" w:val="left" w:leader="none"/>
                                      <w:tab w:pos="4042" w:val="left" w:leader="none"/>
                                      <w:tab w:pos="4612" w:val="left" w:leader="none"/>
                                      <w:tab w:pos="6697" w:val="left" w:leader="none"/>
                                      <w:tab w:pos="8107" w:val="left" w:leader="none"/>
                                      <w:tab w:pos="9112" w:val="left" w:leader="none"/>
                                    </w:tabs>
                                    <w:spacing w:line="155" w:lineRule="exact" w:before="5"/>
                                    <w:ind w:left="338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4"/>
                                    </w:rPr>
                                    <w:t>(55.466,19)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4"/>
                                    </w:rPr>
                                    <w:t>(55.466,19)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736.500183pt;width:553.5pt;height:40.5pt;mso-position-horizontal-relative:page;mso-position-vertical-relative:page;z-index:15735296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10164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</w:p>
                        </w:tc>
                        <w:tc>
                          <w:tcPr>
                            <w:tcW w:w="1016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712" w:val="left" w:leader="none"/>
                                <w:tab w:pos="4042" w:val="left" w:leader="none"/>
                                <w:tab w:pos="5047" w:val="left" w:leader="none"/>
                                <w:tab w:pos="6697" w:val="left" w:leader="none"/>
                                <w:tab w:pos="8107" w:val="left" w:leader="none"/>
                                <w:tab w:pos="9547" w:val="left" w:leader="none"/>
                              </w:tabs>
                              <w:spacing w:line="169" w:lineRule="exact" w:before="5"/>
                              <w:ind w:left="33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7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631710000</w:t>
                            </w:r>
                          </w:p>
                        </w:tc>
                        <w:tc>
                          <w:tcPr>
                            <w:tcW w:w="10164" w:type="dxa"/>
                          </w:tcPr>
                          <w:p>
                            <w:pPr>
                              <w:pStyle w:val="TableParagraph"/>
                              <w:tabs>
                                <w:tab w:pos="862" w:val="left" w:leader="none"/>
                                <w:tab w:pos="5047" w:val="left" w:leader="none"/>
                                <w:tab w:pos="6697" w:val="left" w:leader="none"/>
                                <w:tab w:pos="8107" w:val="left" w:leader="none"/>
                                <w:tab w:pos="9547" w:val="left" w:leader="none"/>
                              </w:tabs>
                              <w:spacing w:line="169" w:lineRule="exact" w:before="5"/>
                              <w:ind w:left="83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position w:val="-1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RP NAO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LIQUIDAR-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0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27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8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632000000</w:t>
                            </w:r>
                          </w:p>
                        </w:tc>
                        <w:tc>
                          <w:tcPr>
                            <w:tcW w:w="1016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712" w:val="left" w:leader="none"/>
                                <w:tab w:pos="4042" w:val="left" w:leader="none"/>
                                <w:tab w:pos="4612" w:val="left" w:leader="none"/>
                                <w:tab w:pos="6697" w:val="left" w:leader="none"/>
                                <w:tab w:pos="8107" w:val="left" w:leader="none"/>
                                <w:tab w:pos="9112" w:val="left" w:leader="none"/>
                              </w:tabs>
                              <w:spacing w:line="155" w:lineRule="exact" w:before="5"/>
                              <w:ind w:left="338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4"/>
                              </w:rPr>
                              <w:t>(55.466,19)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4"/>
                              </w:rPr>
                              <w:t>(55.466,19)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2"/>
        <w:rPr>
          <w:b/>
          <w:sz w:val="20"/>
        </w:rPr>
      </w:pPr>
    </w:p>
    <w:tbl>
      <w:tblPr>
        <w:tblW w:w="0" w:type="auto"/>
        <w:jc w:val="left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327"/>
        <w:gridCol w:w="271"/>
        <w:gridCol w:w="3105"/>
        <w:gridCol w:w="237"/>
        <w:gridCol w:w="312"/>
        <w:gridCol w:w="1544"/>
        <w:gridCol w:w="1467"/>
        <w:gridCol w:w="1380"/>
        <w:gridCol w:w="1515"/>
      </w:tblGrid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831" w:type="dxa"/>
            <w:gridSpan w:val="8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831" w:type="dxa"/>
            <w:gridSpan w:val="8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831" w:type="dxa"/>
            <w:gridSpan w:val="8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ANULAÇÃO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56" w:type="dxa"/>
            <w:gridSpan w:val="2"/>
            <w:shd w:val="clear" w:color="auto" w:fill="EFEFEF"/>
          </w:tcPr>
          <w:p>
            <w:pPr>
              <w:pStyle w:val="TableParagraph"/>
              <w:tabs>
                <w:tab w:pos="1108" w:val="left" w:leader="none"/>
              </w:tabs>
              <w:ind w:left="103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140,00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5" w:type="dxa"/>
          </w:tcPr>
          <w:p>
            <w:pPr>
              <w:pStyle w:val="TableParagraph"/>
              <w:spacing w:line="240" w:lineRule="auto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</w:tcPr>
          <w:p>
            <w:pPr>
              <w:pStyle w:val="TableParagraph"/>
              <w:spacing w:line="240" w:lineRule="auto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50" w:lineRule="atLeast"/>
              <w:ind w:left="265" w:right="28"/>
              <w:rPr>
                <w:sz w:val="12"/>
              </w:rPr>
            </w:pPr>
            <w:r>
              <w:rPr>
                <w:sz w:val="12"/>
              </w:rPr>
              <w:t>VALOR GLOBAL DA DOTAÇÃO ADICIONAL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56" w:type="dxa"/>
            <w:gridSpan w:val="2"/>
          </w:tcPr>
          <w:p>
            <w:pPr>
              <w:pStyle w:val="TableParagraph"/>
              <w:tabs>
                <w:tab w:pos="1108" w:val="left" w:leader="none"/>
              </w:tabs>
              <w:spacing w:line="240" w:lineRule="auto"/>
              <w:ind w:left="103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(140,00)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8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CANCELAMENTO/REMANEJAMENTO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DOTAÇÃO</w:t>
            </w:r>
          </w:p>
        </w:tc>
        <w:tc>
          <w:tcPr>
            <w:tcW w:w="549" w:type="dxa"/>
            <w:gridSpan w:val="2"/>
            <w:shd w:val="clear" w:color="auto" w:fill="EFEFEF"/>
          </w:tcPr>
          <w:p>
            <w:pPr>
              <w:pStyle w:val="TableParagraph"/>
              <w:ind w:left="340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665"/>
              <w:rPr>
                <w:sz w:val="14"/>
              </w:rPr>
            </w:pPr>
            <w:r>
              <w:rPr>
                <w:spacing w:val="-2"/>
                <w:sz w:val="14"/>
              </w:rPr>
              <w:t>(140,00)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327" w:type="dxa"/>
          </w:tcPr>
          <w:p>
            <w:pPr>
              <w:pStyle w:val="TableParagraph"/>
              <w:spacing w:line="149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</w:tcPr>
          <w:p>
            <w:pPr>
              <w:pStyle w:val="TableParagraph"/>
              <w:spacing w:line="149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(-)CANCELAMENTO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237" w:type="dxa"/>
          </w:tcPr>
          <w:p>
            <w:pPr>
              <w:pStyle w:val="TableParagraph"/>
              <w:spacing w:line="164" w:lineRule="exact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(140,00)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5" w:right="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spacing w:line="240" w:lineRule="auto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256"/>
              <w:rPr>
                <w:sz w:val="14"/>
              </w:rPr>
            </w:pPr>
            <w:r>
              <w:rPr>
                <w:spacing w:val="-2"/>
                <w:sz w:val="14"/>
              </w:rPr>
              <w:t>1.114.538,76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227.091,62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1.341.630,38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 EMISSÃO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56"/>
              <w:rPr>
                <w:sz w:val="14"/>
              </w:rPr>
            </w:pPr>
            <w:r>
              <w:rPr>
                <w:spacing w:val="-2"/>
                <w:sz w:val="14"/>
              </w:rPr>
              <w:t>1.114.538,76</w:t>
            </w:r>
          </w:p>
        </w:tc>
        <w:tc>
          <w:tcPr>
            <w:tcW w:w="1467" w:type="dxa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227.091,62</w:t>
            </w:r>
          </w:p>
        </w:tc>
        <w:tc>
          <w:tcPr>
            <w:tcW w:w="1380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1.341.630,38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POR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NOTA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EMPENHO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56"/>
              <w:rPr>
                <w:sz w:val="14"/>
              </w:rPr>
            </w:pPr>
            <w:r>
              <w:rPr>
                <w:spacing w:val="-2"/>
                <w:sz w:val="14"/>
              </w:rPr>
              <w:t>1.114.538,76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227.091,62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1.341.630,38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327" w:type="dxa"/>
          </w:tcPr>
          <w:p>
            <w:pPr>
              <w:pStyle w:val="TableParagraph"/>
              <w:spacing w:line="149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1" w:type="dxa"/>
          </w:tcPr>
          <w:p>
            <w:pPr>
              <w:pStyle w:val="TableParagraph"/>
              <w:spacing w:line="149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pacing w:val="-4"/>
                <w:sz w:val="12"/>
              </w:rPr>
              <w:t>EMISSAO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EMPENHOS</w:t>
            </w:r>
          </w:p>
        </w:tc>
        <w:tc>
          <w:tcPr>
            <w:tcW w:w="237" w:type="dxa"/>
          </w:tcPr>
          <w:p>
            <w:pPr>
              <w:pStyle w:val="TableParagraph"/>
              <w:spacing w:line="164" w:lineRule="exact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1.114.538,76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227.091,62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1.341.630,38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8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85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467" w:type="dxa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485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</w:tr>
      <w:tr>
        <w:trPr>
          <w:trHeight w:val="176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8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139.339,58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8" w:type="dxa"/>
            <w:gridSpan w:val="2"/>
          </w:tcPr>
          <w:p>
            <w:pPr>
              <w:pStyle w:val="TableParagraph"/>
              <w:spacing w:line="149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2" w:type="dxa"/>
            <w:gridSpan w:val="2"/>
          </w:tcPr>
          <w:p>
            <w:pPr>
              <w:pStyle w:val="TableParagraph"/>
              <w:spacing w:line="164" w:lineRule="exact"/>
              <w:ind w:left="265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164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560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532100000</w:t>
            </w:r>
          </w:p>
        </w:tc>
        <w:tc>
          <w:tcPr>
            <w:tcW w:w="327" w:type="dxa"/>
          </w:tcPr>
          <w:p>
            <w:pPr>
              <w:pStyle w:val="TableParagraph"/>
              <w:spacing w:line="145" w:lineRule="exact" w:before="15"/>
              <w:ind w:left="7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(12)</w:t>
            </w: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37" w:type="dxa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55.466,11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(12)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532700000</w:t>
            </w:r>
          </w:p>
        </w:tc>
        <w:tc>
          <w:tcPr>
            <w:tcW w:w="327" w:type="dxa"/>
          </w:tcPr>
          <w:p>
            <w:pPr>
              <w:pStyle w:val="TableParagraph"/>
              <w:spacing w:line="145" w:lineRule="exact" w:before="15"/>
              <w:ind w:left="7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(12)</w:t>
            </w: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37" w:type="dxa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PLANEJAMENTO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spacing w:line="240" w:lineRule="auto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(4.236.344,53)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1.036.023,34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1.263.114,96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(4.463.436,15)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ORÇAMENTO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(4.041.538,76)</w:t>
            </w:r>
          </w:p>
        </w:tc>
        <w:tc>
          <w:tcPr>
            <w:tcW w:w="1467" w:type="dxa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1.036.023,34</w:t>
            </w:r>
          </w:p>
        </w:tc>
        <w:tc>
          <w:tcPr>
            <w:tcW w:w="1380" w:type="dxa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1.263.114,96</w:t>
            </w:r>
          </w:p>
        </w:tc>
        <w:tc>
          <w:tcPr>
            <w:tcW w:w="1515" w:type="dxa"/>
          </w:tcPr>
          <w:p>
            <w:pPr>
              <w:pStyle w:val="TableParagraph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(4.268.630,38)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(4.041.538,76)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1.036.023,34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1.263.114,96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(4.268.630,38)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1467" w:type="dxa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631.627,48</w:t>
            </w:r>
          </w:p>
        </w:tc>
        <w:tc>
          <w:tcPr>
            <w:tcW w:w="1380" w:type="dxa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631.627,48</w:t>
            </w:r>
          </w:p>
        </w:tc>
        <w:tc>
          <w:tcPr>
            <w:tcW w:w="1515" w:type="dxa"/>
          </w:tcPr>
          <w:p>
            <w:pPr>
              <w:pStyle w:val="TableParagraph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(1.812.461,24)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227.231,62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(1.585.369,62)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CREDITO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  <w:tc>
          <w:tcPr>
            <w:tcW w:w="1467" w:type="dxa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404.395,86</w:t>
            </w:r>
          </w:p>
        </w:tc>
        <w:tc>
          <w:tcPr>
            <w:tcW w:w="1380" w:type="dxa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631.487,48</w:t>
            </w:r>
          </w:p>
        </w:tc>
        <w:tc>
          <w:tcPr>
            <w:tcW w:w="1515" w:type="dxa"/>
          </w:tcPr>
          <w:p>
            <w:pPr>
              <w:pStyle w:val="TableParagraph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(344.039,25)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195.943,15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227.091,62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(375.187,72)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327" w:type="dxa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37" w:type="dxa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380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515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(16.586,58)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207.195,85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195.943,15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327" w:type="dxa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37" w:type="dxa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(753.912,93)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207.195,85</w:t>
            </w:r>
          </w:p>
        </w:tc>
        <w:tc>
          <w:tcPr>
            <w:tcW w:w="1515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(961.108,78)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5" w:right="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spacing w:line="240" w:lineRule="auto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404.395,86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631.487,48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EMISSAO DE EMPENHO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  <w:tc>
          <w:tcPr>
            <w:tcW w:w="1467" w:type="dxa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404.395,86</w:t>
            </w:r>
          </w:p>
        </w:tc>
        <w:tc>
          <w:tcPr>
            <w:tcW w:w="1380" w:type="dxa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631.487,48</w:t>
            </w:r>
          </w:p>
        </w:tc>
        <w:tc>
          <w:tcPr>
            <w:tcW w:w="1515" w:type="dxa"/>
          </w:tcPr>
          <w:p>
            <w:pPr>
              <w:pStyle w:val="TableParagraph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NOTA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6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404.395,86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631.487,48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(1.341.630,38)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327" w:type="dxa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37" w:type="dxa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(344.039,25)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195.943,15</w:t>
            </w:r>
          </w:p>
        </w:tc>
        <w:tc>
          <w:tcPr>
            <w:tcW w:w="1380" w:type="dxa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227.091,62</w:t>
            </w:r>
          </w:p>
        </w:tc>
        <w:tc>
          <w:tcPr>
            <w:tcW w:w="1515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(375.187,72)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1.256,86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327" w:type="dxa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37" w:type="dxa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(16.586,58)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207.195,85</w:t>
            </w:r>
          </w:p>
        </w:tc>
        <w:tc>
          <w:tcPr>
            <w:tcW w:w="1380" w:type="dxa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195.943,15</w:t>
            </w:r>
          </w:p>
        </w:tc>
        <w:tc>
          <w:tcPr>
            <w:tcW w:w="1515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(5.333,88)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LIQUIDADOS PAGOS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(753.912,93)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207.195,85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(961.108,78)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86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67" w:type="dxa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86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327" w:type="dxa"/>
          </w:tcPr>
          <w:p>
            <w:pPr>
              <w:pStyle w:val="TableParagraph"/>
              <w:spacing w:line="145" w:lineRule="exact" w:before="15"/>
              <w:ind w:left="7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(12)</w:t>
            </w:r>
          </w:p>
        </w:tc>
        <w:tc>
          <w:tcPr>
            <w:tcW w:w="271" w:type="dxa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RP NÃO PROCESSADOS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37" w:type="dxa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(138.065,00)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(138.065,00)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32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(12)</w:t>
            </w:r>
          </w:p>
        </w:tc>
        <w:tc>
          <w:tcPr>
            <w:tcW w:w="271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RP NÃO PROCESSADOS LIQUIDADOS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37" w:type="dxa"/>
            <w:shd w:val="clear" w:color="auto" w:fill="EFEFEF"/>
          </w:tcPr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  <w:shd w:val="clear" w:color="auto" w:fill="EFEFEF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91" w:hRule="atLeast"/>
        </w:trPr>
        <w:tc>
          <w:tcPr>
            <w:tcW w:w="805" w:type="dxa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327" w:type="dxa"/>
          </w:tcPr>
          <w:p>
            <w:pPr>
              <w:pStyle w:val="TableParagraph"/>
              <w:spacing w:before="15"/>
              <w:ind w:left="73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(12)</w:t>
            </w:r>
          </w:p>
        </w:tc>
        <w:tc>
          <w:tcPr>
            <w:tcW w:w="271" w:type="dxa"/>
          </w:tcPr>
          <w:p>
            <w:pPr>
              <w:pStyle w:val="TableParagraph"/>
              <w:spacing w:before="15"/>
              <w:ind w:left="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240" w:lineRule="auto" w:before="15"/>
              <w:ind w:left="265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37" w:type="dxa"/>
          </w:tcPr>
          <w:p>
            <w:pPr>
              <w:pStyle w:val="TableParagraph"/>
              <w:spacing w:line="240" w:lineRule="auto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12" w:type="dxa"/>
          </w:tcPr>
          <w:p>
            <w:pPr>
              <w:pStyle w:val="TableParagraph"/>
              <w:spacing w:line="240" w:lineRule="auto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(1.274,58)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(1.274,58)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240" w:lineRule="auto"/>
        <w:jc w:val="righ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1"/>
      </w:pPr>
      <w:r>
        <w:rPr>
          <w:spacing w:val="-4"/>
        </w:rPr>
        <w:t>Maio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2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"/>
        <w:gridCol w:w="548"/>
        <w:gridCol w:w="2940"/>
        <w:gridCol w:w="442"/>
        <w:gridCol w:w="569"/>
        <w:gridCol w:w="1004"/>
        <w:gridCol w:w="1486"/>
        <w:gridCol w:w="1441"/>
        <w:gridCol w:w="1696"/>
      </w:tblGrid>
      <w:tr>
        <w:trPr>
          <w:trHeight w:val="298" w:hRule="atLeast"/>
        </w:trPr>
        <w:tc>
          <w:tcPr>
            <w:tcW w:w="8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94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58"/>
              <w:rPr>
                <w:sz w:val="14"/>
              </w:rPr>
            </w:pP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28" w:right="-15"/>
              <w:rPr>
                <w:sz w:val="14"/>
              </w:rPr>
            </w:pPr>
            <w:r>
              <w:rPr>
                <w:spacing w:val="2"/>
                <w:sz w:val="14"/>
              </w:rPr>
              <w:t>GR/ISF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7"/>
                <w:sz w:val="14"/>
              </w:rPr>
              <w:t>SALDO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63"/>
              <w:rPr>
                <w:sz w:val="14"/>
              </w:rPr>
            </w:pP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right="14"/>
              <w:jc w:val="right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right="59"/>
              <w:jc w:val="right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374" w:right="-29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  <w:tr>
        <w:trPr>
          <w:trHeight w:val="178" w:hRule="atLeast"/>
        </w:trPr>
        <w:tc>
          <w:tcPr>
            <w:tcW w:w="80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37" w:lineRule="exact" w:before="2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4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37" w:lineRule="exact" w:before="21"/>
              <w:ind w:right="76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37" w:lineRule="exact" w:before="21"/>
              <w:ind w:left="298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</w:p>
        </w:tc>
        <w:tc>
          <w:tcPr>
            <w:tcW w:w="442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right="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69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right="8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2" w:lineRule="exact" w:before="6"/>
              <w:ind w:left="1011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</w:tcPr>
          <w:p>
            <w:pPr>
              <w:pStyle w:val="TableParagraph"/>
              <w:spacing w:line="137" w:lineRule="exact" w:before="22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442" w:type="dxa"/>
          </w:tcPr>
          <w:p>
            <w:pPr>
              <w:pStyle w:val="TableParagraph"/>
              <w:spacing w:line="152" w:lineRule="exact" w:before="7"/>
              <w:ind w:right="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69" w:type="dxa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spacing w:line="152" w:lineRule="exact" w:before="7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(55.466,11)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52" w:lineRule="exact" w:before="7"/>
              <w:ind w:left="666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73"/>
              <w:jc w:val="right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42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69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11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</w:tcPr>
          <w:p>
            <w:pPr>
              <w:pStyle w:val="TableParagraph"/>
              <w:spacing w:line="137" w:lineRule="exact" w:before="22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spacing w:line="152" w:lineRule="exact" w:before="7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1.749.348,50</w:t>
            </w:r>
          </w:p>
        </w:tc>
        <w:tc>
          <w:tcPr>
            <w:tcW w:w="1486" w:type="dxa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416.184,67</w:t>
            </w:r>
          </w:p>
        </w:tc>
        <w:tc>
          <w:tcPr>
            <w:tcW w:w="1441" w:type="dxa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40.778,69</w:t>
            </w:r>
          </w:p>
        </w:tc>
        <w:tc>
          <w:tcPr>
            <w:tcW w:w="1696" w:type="dxa"/>
          </w:tcPr>
          <w:p>
            <w:pPr>
              <w:pStyle w:val="TableParagraph"/>
              <w:spacing w:line="152" w:lineRule="exact" w:before="7"/>
              <w:ind w:left="561"/>
              <w:rPr>
                <w:sz w:val="14"/>
              </w:rPr>
            </w:pPr>
            <w:r>
              <w:rPr>
                <w:spacing w:val="-2"/>
                <w:sz w:val="14"/>
              </w:rPr>
              <w:t>2.124.754,48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44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81.500,60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681"/>
              <w:rPr>
                <w:sz w:val="14"/>
              </w:rPr>
            </w:pPr>
            <w:r>
              <w:rPr>
                <w:spacing w:val="-2"/>
                <w:sz w:val="14"/>
              </w:rPr>
              <w:t>395.189,92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</w:tcPr>
          <w:p>
            <w:pPr>
              <w:pStyle w:val="TableParagraph"/>
              <w:spacing w:line="137" w:lineRule="exact" w:before="22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spacing w:line="152" w:lineRule="exact" w:before="7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  <w:tc>
          <w:tcPr>
            <w:tcW w:w="1486" w:type="dxa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81.500,60</w:t>
            </w:r>
          </w:p>
        </w:tc>
        <w:tc>
          <w:tcPr>
            <w:tcW w:w="1441" w:type="dxa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52" w:lineRule="exact" w:before="7"/>
              <w:ind w:left="681"/>
              <w:rPr>
                <w:sz w:val="14"/>
              </w:rPr>
            </w:pPr>
            <w:r>
              <w:rPr>
                <w:spacing w:val="-2"/>
                <w:sz w:val="14"/>
              </w:rPr>
              <w:t>395.189,92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44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81.500,60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681"/>
              <w:rPr>
                <w:sz w:val="14"/>
              </w:rPr>
            </w:pPr>
            <w:r>
              <w:rPr>
                <w:spacing w:val="-2"/>
                <w:sz w:val="14"/>
              </w:rPr>
              <w:t>395.189,92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</w:tcPr>
          <w:p>
            <w:pPr>
              <w:pStyle w:val="TableParagraph"/>
              <w:spacing w:line="137" w:lineRule="exact" w:before="22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4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</w:tcPr>
          <w:p>
            <w:pPr>
              <w:pStyle w:val="TableParagraph"/>
              <w:spacing w:line="152" w:lineRule="exact" w:before="7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  <w:tc>
          <w:tcPr>
            <w:tcW w:w="1486" w:type="dxa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81.500,60</w:t>
            </w:r>
          </w:p>
        </w:tc>
        <w:tc>
          <w:tcPr>
            <w:tcW w:w="1441" w:type="dxa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</w:tcPr>
          <w:p>
            <w:pPr>
              <w:pStyle w:val="TableParagraph"/>
              <w:spacing w:line="152" w:lineRule="exact" w:before="7"/>
              <w:ind w:left="681"/>
              <w:rPr>
                <w:sz w:val="14"/>
              </w:rPr>
            </w:pPr>
            <w:r>
              <w:rPr>
                <w:spacing w:val="-2"/>
                <w:sz w:val="14"/>
              </w:rPr>
              <w:t>395.189,92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right="76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40" w:type="dxa"/>
            <w:shd w:val="clear" w:color="auto" w:fill="EFEFEF"/>
          </w:tcPr>
          <w:p>
            <w:pPr>
              <w:pStyle w:val="TableParagraph"/>
              <w:spacing w:line="137" w:lineRule="exact" w:before="22"/>
              <w:ind w:left="298"/>
              <w:rPr>
                <w:sz w:val="12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442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8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569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9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04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68.378,34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13.944,00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right="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96" w:type="dxa"/>
            <w:shd w:val="clear" w:color="auto" w:fill="EFEFEF"/>
          </w:tcPr>
          <w:p>
            <w:pPr>
              <w:pStyle w:val="TableParagraph"/>
              <w:spacing w:line="152" w:lineRule="exact" w:before="7"/>
              <w:ind w:left="756"/>
              <w:rPr>
                <w:sz w:val="14"/>
              </w:rPr>
            </w:pPr>
            <w:r>
              <w:rPr>
                <w:sz w:val="14"/>
              </w:rPr>
              <w:t>82.322,34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93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6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94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69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00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before="24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495300</wp:posOffset>
                </wp:positionH>
                <wp:positionV relativeFrom="paragraph">
                  <wp:posOffset>-622567</wp:posOffset>
                </wp:positionV>
                <wp:extent cx="6657975" cy="59055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65797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5"/>
                              <w:gridCol w:w="2369"/>
                              <w:gridCol w:w="1252"/>
                              <w:gridCol w:w="1117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25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7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CONTRATO:0003 2022 CREDOR/FORNEC:1 34586982000167 RECORD 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 E CONTAB.LTDA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36.878,34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CONTRATO:0006 2022 CREDOR/FORNEC:1 24603061000101 A W SERVICOS 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ADMINISTRATIVOS EIRELI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CONTRATO:1006 2023 CREDOR/FORNEC:1 01704233000138 FIORILLI 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13.944,00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13.944,00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-49.021095pt;width:524.25pt;height:46.5pt;mso-position-horizontal-relative:page;mso-position-vertical-relative:paragraph;z-index:1573990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5"/>
                        <w:gridCol w:w="2369"/>
                        <w:gridCol w:w="1252"/>
                        <w:gridCol w:w="1117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5625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7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CONTRATO:0003 2022 CREDOR/FORNEC:1 34586982000167 RECORD 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 E CONTAB.LTDA</w:t>
                            </w:r>
                          </w:p>
                        </w:tc>
                        <w:tc>
                          <w:tcPr>
                            <w:tcW w:w="2369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36.878,34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25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CONTRATO:0006 2022 CREDOR/FORNEC:1 24603061000101 A W SERVICOS 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ADMINISTRATIVOS EIRELI</w:t>
                            </w:r>
                          </w:p>
                        </w:tc>
                        <w:tc>
                          <w:tcPr>
                            <w:tcW w:w="2369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31.500,00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625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CONTRATO:1006 2023 CREDOR/FORNEC:1 01704233000138 FIORILLI 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2369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13.944,00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7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13.944,00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712310400</w:t>
      </w:r>
    </w:p>
    <w:p>
      <w:pPr>
        <w:pStyle w:val="BodyText"/>
        <w:spacing w:before="24"/>
        <w:ind w:left="115"/>
      </w:pPr>
      <w:r>
        <w:rPr/>
        <w:br w:type="column"/>
      </w:r>
      <w:r>
        <w:rPr>
          <w:spacing w:val="-7"/>
        </w:rPr>
        <w:t>(13)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spacing w:before="24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CONTRATOS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FORNECIMENTO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BENS</w:t>
      </w:r>
    </w:p>
    <w:p>
      <w:pPr>
        <w:pStyle w:val="Heading4"/>
        <w:tabs>
          <w:tab w:pos="969" w:val="left" w:leader="none"/>
        </w:tabs>
        <w:spacing w:before="9"/>
      </w:pPr>
      <w:r>
        <w:rPr/>
        <w:br w:type="column"/>
      </w:r>
      <w:r>
        <w:rPr/>
        <w:t>C</w:t>
      </w:r>
      <w:r>
        <w:rPr>
          <w:spacing w:val="48"/>
        </w:rPr>
        <w:t>  </w:t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245.310,98</w:t>
      </w:r>
      <w:r>
        <w:rPr>
          <w:spacing w:val="-3"/>
        </w:rPr>
        <w:t> </w:t>
      </w:r>
      <w:r>
        <w:rPr>
          <w:spacing w:val="-10"/>
        </w:rPr>
        <w:t>D</w:t>
      </w:r>
    </w:p>
    <w:p>
      <w:pPr>
        <w:pStyle w:val="BodyText"/>
        <w:spacing w:before="9"/>
        <w:ind w:left="115"/>
      </w:pPr>
      <w:r>
        <w:rPr/>
        <w:br w:type="column"/>
      </w:r>
      <w:r>
        <w:rPr>
          <w:spacing w:val="-2"/>
        </w:rPr>
        <w:t>67.556,60</w:t>
      </w:r>
    </w:p>
    <w:p>
      <w:pPr>
        <w:pStyle w:val="BodyText"/>
        <w:spacing w:before="9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Heading4"/>
        <w:spacing w:before="9"/>
      </w:pPr>
      <w:r>
        <w:rPr/>
        <w:br w:type="column"/>
      </w:r>
      <w:r>
        <w:rPr/>
        <w:t>312.867,58</w:t>
      </w:r>
      <w:r>
        <w:rPr>
          <w:spacing w:val="21"/>
        </w:rPr>
        <w:t> </w:t>
      </w:r>
      <w:r>
        <w:rPr>
          <w:spacing w:val="-10"/>
        </w:rPr>
        <w:t>D</w:t>
      </w:r>
    </w:p>
    <w:p>
      <w:pPr>
        <w:pStyle w:val="Heading4"/>
        <w:spacing w:after="0"/>
        <w:sectPr>
          <w:type w:val="continuous"/>
          <w:pgSz w:w="11910" w:h="16840"/>
          <w:pgMar w:header="840" w:footer="924" w:top="1960" w:bottom="1120" w:left="425" w:right="425"/>
          <w:cols w:num="7" w:equalWidth="0">
            <w:col w:w="789" w:space="51"/>
            <w:col w:w="558" w:space="222"/>
            <w:col w:w="2436" w:space="474"/>
            <w:col w:w="1825" w:space="755"/>
            <w:col w:w="770" w:space="985"/>
            <w:col w:w="425" w:space="595"/>
            <w:col w:w="1175"/>
          </w:cols>
        </w:sect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4758"/>
        <w:gridCol w:w="1497"/>
        <w:gridCol w:w="1568"/>
        <w:gridCol w:w="1328"/>
        <w:gridCol w:w="1215"/>
        <w:gridCol w:w="225"/>
      </w:tblGrid>
      <w:tr>
        <w:trPr>
          <w:trHeight w:val="129" w:hRule="atLeast"/>
        </w:trPr>
        <w:tc>
          <w:tcPr>
            <w:tcW w:w="330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758" w:type="dxa"/>
            <w:shd w:val="clear" w:color="auto" w:fill="D6E3F1"/>
          </w:tcPr>
          <w:p>
            <w:pPr>
              <w:pStyle w:val="TableParagraph"/>
              <w:spacing w:line="10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02168401000261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497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68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328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15" w:type="dxa"/>
            <w:shd w:val="clear" w:color="auto" w:fill="D6E3F1"/>
          </w:tcPr>
          <w:p>
            <w:pPr>
              <w:pStyle w:val="TableParagraph"/>
              <w:spacing w:line="109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12.140,00</w:t>
            </w:r>
          </w:p>
        </w:tc>
        <w:tc>
          <w:tcPr>
            <w:tcW w:w="225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COMBUSTIVEL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EIRELI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02168401000180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REPR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2022 CREDOR/FORNEC:1 36544507000153 SPEEDY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REPRESENTACOES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AUTOM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02338791000190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LISBOA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77.113,40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17.893,90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02338791000190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LISBOA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231" w:right="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37.737,00</w:t>
            </w: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3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37.737,00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10737156000103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FERRAZ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231" w:right="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23.720,00</w:t>
            </w: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3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23.720,00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TRINDADE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ME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2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3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497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68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328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15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5088" w:type="dxa"/>
            <w:gridSpan w:val="2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124" w:val="left" w:leader="none"/>
                <w:tab w:pos="1499" w:val="left" w:leader="none"/>
                <w:tab w:pos="4829" w:val="left" w:leader="none"/>
              </w:tabs>
              <w:spacing w:line="158" w:lineRule="exact" w:before="1"/>
              <w:ind w:left="30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720000000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b/>
                <w:spacing w:val="-2"/>
                <w:sz w:val="12"/>
              </w:rPr>
              <w:t>ADMINISTRAÇÃO FINANCEIRA</w:t>
            </w:r>
            <w:r>
              <w:rPr>
                <w:b/>
                <w:sz w:val="12"/>
              </w:rPr>
              <w:tab/>
            </w:r>
            <w:r>
              <w:rPr>
                <w:position w:val="0"/>
                <w:sz w:val="14"/>
              </w:rPr>
              <w:t>-</w:t>
            </w:r>
          </w:p>
        </w:tc>
        <w:tc>
          <w:tcPr>
            <w:tcW w:w="1497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1.435.659,18</w:t>
            </w:r>
          </w:p>
        </w:tc>
        <w:tc>
          <w:tcPr>
            <w:tcW w:w="1568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left="231" w:right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334.684,07</w:t>
            </w:r>
          </w:p>
        </w:tc>
        <w:tc>
          <w:tcPr>
            <w:tcW w:w="1328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right="3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40.778,69</w:t>
            </w:r>
          </w:p>
        </w:tc>
        <w:tc>
          <w:tcPr>
            <w:tcW w:w="1215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1.729.564,56</w:t>
            </w:r>
          </w:p>
        </w:tc>
        <w:tc>
          <w:tcPr>
            <w:tcW w:w="225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before="19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323850</wp:posOffset>
                </wp:positionH>
                <wp:positionV relativeFrom="paragraph">
                  <wp:posOffset>117217</wp:posOffset>
                </wp:positionV>
                <wp:extent cx="6934200" cy="1143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934200" cy="114300"/>
                          <a:chExt cx="6934200" cy="1143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9342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94" w:val="left" w:leader="none"/>
                                  <w:tab w:pos="7064" w:val="left" w:leader="none"/>
                                  <w:tab w:pos="8549" w:val="left" w:leader="none"/>
                                  <w:tab w:pos="979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721100000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CONTROLE</w:t>
                              </w:r>
                              <w:r>
                                <w:rPr>
                                  <w:b/>
                                  <w:spacing w:val="-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DISPONIBILIDADE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1.435.659,18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334.684,07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40.778,69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1.729.564,56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9.229688pt;width:546pt;height:9pt;mso-position-horizontal-relative:page;mso-position-vertical-relative:paragraph;z-index:15736832" id="docshapegroup20" coordorigin="510,185" coordsize="10920,180">
                <v:rect style="position:absolute;left:510;top:184;width:10920;height:180" id="docshape21" filled="true" fillcolor="#efefef" stroked="false">
                  <v:fill type="solid"/>
                </v:rect>
                <v:shape style="position:absolute;left:510;top:184;width:10920;height:180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94" w:val="left" w:leader="none"/>
                            <w:tab w:pos="7064" w:val="left" w:leader="none"/>
                            <w:tab w:pos="8549" w:val="left" w:leader="none"/>
                            <w:tab w:pos="979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721100000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CONTROLE</w:t>
                        </w:r>
                        <w:r>
                          <w:rPr>
                            <w:b/>
                            <w:spacing w:val="-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DISPONIBILIDADE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RECURSOS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1.435.659,18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334.684,07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40.778,69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1.729.564,56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721000000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323850</wp:posOffset>
                </wp:positionH>
                <wp:positionV relativeFrom="paragraph">
                  <wp:posOffset>105171</wp:posOffset>
                </wp:positionV>
                <wp:extent cx="6934200" cy="1143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934200" cy="114300"/>
                          <a:chExt cx="6934200" cy="1143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9342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9" w:val="left" w:leader="none"/>
                                  <w:tab w:pos="4559" w:val="left" w:leader="none"/>
                                  <w:tab w:pos="5399" w:val="left" w:leader="none"/>
                                  <w:tab w:pos="7214" w:val="left" w:leader="none"/>
                                  <w:tab w:pos="8549" w:val="left" w:leader="none"/>
                                  <w:tab w:pos="9899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721120000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(1)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>RECURSOS</w:t>
                              </w:r>
                              <w:r>
                                <w:rPr>
                                  <w:spacing w:val="-9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VINCULADOS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8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(62.686,90)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2.184,38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36.110,83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(96.613,35)</w:t>
                              </w:r>
                              <w:r>
                                <w:rPr>
                                  <w:spacing w:val="2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125pt;width:546pt;height:9pt;mso-position-horizontal-relative:page;mso-position-vertical-relative:paragraph;z-index:15737344" id="docshapegroup23" coordorigin="510,166" coordsize="10920,180">
                <v:rect style="position:absolute;left:510;top:165;width:10920;height:180" id="docshape24" filled="true" fillcolor="#efefef" stroked="false">
                  <v:fill type="solid"/>
                </v:rect>
                <v:shape style="position:absolute;left:510;top:165;width:10920;height:180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1649" w:val="left" w:leader="none"/>
                            <w:tab w:pos="4559" w:val="left" w:leader="none"/>
                            <w:tab w:pos="5399" w:val="left" w:leader="none"/>
                            <w:tab w:pos="7214" w:val="left" w:leader="none"/>
                            <w:tab w:pos="8549" w:val="left" w:leader="none"/>
                            <w:tab w:pos="9899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721120000</w:t>
                        </w:r>
                        <w:r>
                          <w:rPr>
                            <w:spacing w:val="29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(1)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position w:val="2"/>
                            <w:sz w:val="12"/>
                          </w:rPr>
                          <w:t>RECURSOS</w:t>
                        </w:r>
                        <w:r>
                          <w:rPr>
                            <w:spacing w:val="-9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VINCULADOS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pacing w:val="48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(62.686,90)</w:t>
                        </w:r>
                        <w:r>
                          <w:rPr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2.184,38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36.110,83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(96.613,35)</w:t>
                        </w:r>
                        <w:r>
                          <w:rPr>
                            <w:spacing w:val="2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721110000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323850</wp:posOffset>
                </wp:positionH>
                <wp:positionV relativeFrom="paragraph">
                  <wp:posOffset>105191</wp:posOffset>
                </wp:positionV>
                <wp:extent cx="6934200" cy="1143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934200" cy="114300"/>
                          <a:chExt cx="6934200" cy="1143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9342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204" w:val="left" w:leader="none"/>
                                  <w:tab w:pos="7064" w:val="left" w:leader="none"/>
                                  <w:tab w:pos="8354" w:val="left" w:leader="none"/>
                                  <w:tab w:pos="970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800000000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CONTROLES</w:t>
                              </w:r>
                              <w:r>
                                <w:rPr>
                                  <w:b/>
                                  <w:spacing w:val="7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2"/>
                                </w:rPr>
                                <w:t>CREDORES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(1.749.348,50)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929.707,40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1.305.113,38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(2.124.754,48)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2812pt;width:546pt;height:9pt;mso-position-horizontal-relative:page;mso-position-vertical-relative:paragraph;z-index:15737856" id="docshapegroup26" coordorigin="510,166" coordsize="10920,180">
                <v:rect style="position:absolute;left:510;top:165;width:10920;height:180" id="docshape27" filled="true" fillcolor="#efefef" stroked="false">
                  <v:fill type="solid"/>
                </v:rect>
                <v:shape style="position:absolute;left:510;top:165;width:10920;height:180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204" w:val="left" w:leader="none"/>
                            <w:tab w:pos="7064" w:val="left" w:leader="none"/>
                            <w:tab w:pos="8354" w:val="left" w:leader="none"/>
                            <w:tab w:pos="970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800000000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CONTROLES</w:t>
                        </w:r>
                        <w:r>
                          <w:rPr>
                            <w:b/>
                            <w:spacing w:val="7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2"/>
                          </w:rPr>
                          <w:t>CREDORES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(1.749.348,50)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929.707,40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1.305.113,38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(2.124.754,48)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721130000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323850</wp:posOffset>
                </wp:positionH>
                <wp:positionV relativeFrom="paragraph">
                  <wp:posOffset>105211</wp:posOffset>
                </wp:positionV>
                <wp:extent cx="6934200" cy="1143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934200" cy="114300"/>
                          <a:chExt cx="6934200" cy="1143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00" y="1143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9342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324" w:val="left" w:leader="none"/>
                                  <w:tab w:pos="7139" w:val="left" w:leader="none"/>
                                  <w:tab w:pos="8549" w:val="left" w:leader="none"/>
                                  <w:tab w:pos="982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812000000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pacing w:val="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spacing w:val="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ATOS</w:t>
                              </w:r>
                              <w:r>
                                <w:rPr>
                                  <w:b/>
                                  <w:spacing w:val="3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POTENCIAIS</w:t>
                              </w:r>
                              <w:r>
                                <w:rPr>
                                  <w:b/>
                                  <w:spacing w:val="4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PASSIVOS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(313.689,32)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16.019,83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97.520,43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(395.189,92)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4375pt;width:546pt;height:9pt;mso-position-horizontal-relative:page;mso-position-vertical-relative:paragraph;z-index:15738368" id="docshapegroup29" coordorigin="510,166" coordsize="10920,180">
                <v:rect style="position:absolute;left:510;top:165;width:10920;height:180" id="docshape30" filled="true" fillcolor="#efefef" stroked="false">
                  <v:fill type="solid"/>
                </v:rect>
                <v:shape style="position:absolute;left:510;top:165;width:10920;height:180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324" w:val="left" w:leader="none"/>
                            <w:tab w:pos="7139" w:val="left" w:leader="none"/>
                            <w:tab w:pos="8549" w:val="left" w:leader="none"/>
                            <w:tab w:pos="982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812000000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EXECUÇÃO</w:t>
                        </w:r>
                        <w:r>
                          <w:rPr>
                            <w:b/>
                            <w:spacing w:val="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DOS</w:t>
                        </w:r>
                        <w:r>
                          <w:rPr>
                            <w:b/>
                            <w:spacing w:val="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ATOS</w:t>
                        </w:r>
                        <w:r>
                          <w:rPr>
                            <w:b/>
                            <w:spacing w:val="3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POTENCIAIS</w:t>
                        </w:r>
                        <w:r>
                          <w:rPr>
                            <w:b/>
                            <w:spacing w:val="4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PASSIVOS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(313.689,32)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16.019,83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97.520,43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(395.189,92)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810000000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323850</wp:posOffset>
                </wp:positionH>
                <wp:positionV relativeFrom="paragraph">
                  <wp:posOffset>105231</wp:posOffset>
                </wp:positionV>
                <wp:extent cx="6934200" cy="1143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934200" cy="114300"/>
                          <a:chExt cx="6934200" cy="1143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934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143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00" y="11429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9342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4" w:val="left" w:leader="none"/>
                                  <w:tab w:pos="1499" w:val="left" w:leader="none"/>
                                  <w:tab w:pos="4829" w:val="left" w:leader="none"/>
                                  <w:tab w:pos="5324" w:val="left" w:leader="none"/>
                                  <w:tab w:pos="7139" w:val="left" w:leader="none"/>
                                  <w:tab w:pos="8549" w:val="left" w:leader="none"/>
                                  <w:tab w:pos="9824" w:val="left" w:leader="none"/>
                                </w:tabs>
                                <w:spacing w:line="175" w:lineRule="exact" w:before="5"/>
                                <w:ind w:left="3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812310000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pacing w:val="4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OBRIGAÇÕES</w:t>
                              </w:r>
                              <w:r>
                                <w:rPr>
                                  <w:b/>
                                  <w:spacing w:val="4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2"/>
                                </w:rPr>
                                <w:t>-CONSOLIDAÇÃO</w:t>
                              </w:r>
                              <w:r>
                                <w:rPr>
                                  <w:b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-</w:t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(313.689,32)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16.019,83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97.520,43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(395.189,92)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5937pt;width:546pt;height:9pt;mso-position-horizontal-relative:page;mso-position-vertical-relative:paragraph;z-index:15738880" id="docshapegroup32" coordorigin="510,166" coordsize="10920,180">
                <v:rect style="position:absolute;left:510;top:165;width:10920;height:180" id="docshape33" filled="true" fillcolor="#efefef" stroked="false">
                  <v:fill type="solid"/>
                </v:rect>
                <v:shape style="position:absolute;left:510;top:165;width:10920;height:180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1124" w:val="left" w:leader="none"/>
                            <w:tab w:pos="1499" w:val="left" w:leader="none"/>
                            <w:tab w:pos="4829" w:val="left" w:leader="none"/>
                            <w:tab w:pos="5324" w:val="left" w:leader="none"/>
                            <w:tab w:pos="7139" w:val="left" w:leader="none"/>
                            <w:tab w:pos="8549" w:val="left" w:leader="none"/>
                            <w:tab w:pos="9824" w:val="left" w:leader="none"/>
                          </w:tabs>
                          <w:spacing w:line="175" w:lineRule="exact" w:before="5"/>
                          <w:ind w:left="3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812310000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EXECUÇÃO</w:t>
                        </w:r>
                        <w:r>
                          <w:rPr>
                            <w:b/>
                            <w:spacing w:val="4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pacing w:val="4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OBRIGAÇÕES</w:t>
                        </w:r>
                        <w:r>
                          <w:rPr>
                            <w:b/>
                            <w:spacing w:val="4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2"/>
                          </w:rPr>
                          <w:t>-CONSOLIDAÇÃO</w:t>
                        </w:r>
                        <w:r>
                          <w:rPr>
                            <w:b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-</w:t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(313.689,32)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16.019,83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97.520,43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(395.189,92)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812300000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323850</wp:posOffset>
                </wp:positionH>
                <wp:positionV relativeFrom="paragraph">
                  <wp:posOffset>105207</wp:posOffset>
                </wp:positionV>
                <wp:extent cx="6934200" cy="74358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934200" cy="743585"/>
                          <a:chExt cx="6934200" cy="7435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3"/>
                            <a:ext cx="69342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74295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949"/>
                                </a:lnTo>
                                <a:lnTo>
                                  <a:pt x="6934200" y="742949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9550" y="114353"/>
                            <a:ext cx="658177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590550">
                                <a:moveTo>
                                  <a:pt x="6581775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590550"/>
                                </a:lnTo>
                                <a:lnTo>
                                  <a:pt x="6581775" y="590550"/>
                                </a:lnTo>
                                <a:lnTo>
                                  <a:pt x="6581775" y="400050"/>
                                </a:lnTo>
                                <a:close/>
                              </a:path>
                              <a:path w="6581775" h="590550">
                                <a:moveTo>
                                  <a:pt x="6581775" y="200025"/>
                                </a:moveTo>
                                <a:lnTo>
                                  <a:pt x="0" y="200025"/>
                                </a:lnTo>
                                <a:lnTo>
                                  <a:pt x="0" y="390525"/>
                                </a:lnTo>
                                <a:lnTo>
                                  <a:pt x="6581775" y="390525"/>
                                </a:lnTo>
                                <a:lnTo>
                                  <a:pt x="6581775" y="200025"/>
                                </a:lnTo>
                                <a:close/>
                              </a:path>
                              <a:path w="6581775" h="590550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581775" y="190500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812310201</w:t>
                              </w:r>
                              <w:r>
                                <w:rPr>
                                  <w:spacing w:val="62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(13)</w:t>
                              </w:r>
                              <w:r>
                                <w:rPr>
                                  <w:spacing w:val="-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47750" y="9531"/>
                            <a:ext cx="45212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EXECUTAR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895600" y="0"/>
                            <a:ext cx="21653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429000" y="0"/>
                            <a:ext cx="5334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(33.304,52)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76225" y="114306"/>
                            <a:ext cx="276542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602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CONTRATO:0003 2022 CREDOR/FORNEC:1 34586982000167 RECORD -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PROCESSAMENTO E CONTAB.LTDA</w:t>
                              </w:r>
                            </w:p>
                            <w:p>
                              <w:pPr>
                                <w:spacing w:line="249" w:lineRule="auto" w:before="13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CONTRATO:0006 2022 CREDOR/FORNEC:1 24603061000101 A W SERVICOS E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APOIO ADMINISTRATIVOS EIRELI</w:t>
                              </w:r>
                            </w:p>
                            <w:p>
                              <w:pPr>
                                <w:spacing w:line="249" w:lineRule="auto" w:before="8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CONTRATO:1006 2023 CREDOR/FORNEC:1 01704233000138 FIORILLI SOFTWARE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581525" y="0"/>
                            <a:ext cx="35560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8.768,23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5.268,33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429250" y="0"/>
                            <a:ext cx="40322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13.944,00</w:t>
                              </w:r>
                            </w:p>
                            <w:p>
                              <w:pPr>
                                <w:spacing w:before="11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286500" y="0"/>
                            <a:ext cx="56197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(38.480,29)</w:t>
                              </w:r>
                              <w:r>
                                <w:rPr>
                                  <w:spacing w:val="2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(10.536,69)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581525" y="314325"/>
                            <a:ext cx="35560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3.499,90</w:t>
                              </w:r>
                            </w:p>
                            <w:p>
                              <w:pPr>
                                <w:spacing w:before="146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429250" y="314325"/>
                            <a:ext cx="40322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146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13.944,00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286500" y="314325"/>
                            <a:ext cx="45910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(13.999,60)</w:t>
                              </w:r>
                            </w:p>
                            <w:p>
                              <w:pPr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(13.944,00)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8.284082pt;width:546pt;height:58.55pt;mso-position-horizontal-relative:page;mso-position-vertical-relative:paragraph;z-index:15739392" id="docshapegroup35" coordorigin="510,166" coordsize="10920,1171">
                <v:rect style="position:absolute;left:510;top:165;width:10920;height:1170" id="docshape36" filled="true" fillcolor="#efefef" stroked="false">
                  <v:fill type="solid"/>
                </v:rect>
                <v:shape style="position:absolute;left:840;top:345;width:10365;height:930" id="docshape37" coordorigin="840,346" coordsize="10365,930" path="m11205,976l840,976,840,1276,11205,1276,11205,976xm11205,661l840,661,840,961,11205,961,11205,661xm11205,346l840,346,840,646,11205,646,11205,346xe" filled="true" fillcolor="#d6e3f1" stroked="false">
                  <v:path arrowok="t"/>
                  <v:fill type="solid"/>
                </v:shape>
                <v:shape style="position:absolute;left:540;top:180;width:1263;height:169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812310201</w:t>
                        </w:r>
                        <w:r>
                          <w:rPr>
                            <w:spacing w:val="62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(13)</w:t>
                        </w:r>
                        <w:r>
                          <w:rPr>
                            <w:spacing w:val="-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2160;top:180;width:712;height:145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EXECUTAR</w:t>
                        </w:r>
                      </w:p>
                    </w:txbxContent>
                  </v:textbox>
                  <w10:wrap type="none"/>
                </v:shape>
                <v:shape style="position:absolute;left:5070;top:165;width:341;height:169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48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910;top:165;width:840;height:169" type="#_x0000_t202" id="docshape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(33.304,52)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945;top:345;width:4355;height:925" type="#_x0000_t202" id="docshape42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602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CONTRATO:0003 2022 CREDOR/FORNEC:1 34586982000167 RECORD -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PROCESSAMENTO E CONTAB.LTDA</w:t>
                        </w:r>
                      </w:p>
                      <w:p>
                        <w:pPr>
                          <w:spacing w:line="249" w:lineRule="auto" w:before="13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CONTRATO:0006 2022 CREDOR/FORNEC:1 24603061000101 A W SERVICOS E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APOIO ADMINISTRATIVOS EIRELI</w:t>
                        </w:r>
                      </w:p>
                      <w:p>
                        <w:pPr>
                          <w:spacing w:line="249" w:lineRule="auto" w:before="8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CONTRATO:1006 2023 CREDOR/FORNEC:1 01704233000138 FIORILLI SOFTWARE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LTDA</w:t>
                        </w:r>
                      </w:p>
                    </w:txbxContent>
                  </v:textbox>
                  <w10:wrap type="none"/>
                </v:shape>
                <v:shape style="position:absolute;left:7725;top:165;width:560;height:349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8.768,23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5.268,33</w:t>
                        </w:r>
                      </w:p>
                    </w:txbxContent>
                  </v:textbox>
                  <w10:wrap type="none"/>
                </v:shape>
                <v:shape style="position:absolute;left:9060;top:165;width:635;height:349" type="#_x0000_t202" id="docshape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13.944,00</w:t>
                        </w:r>
                      </w:p>
                      <w:p>
                        <w:pPr>
                          <w:spacing w:before="11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410;top:165;width:885;height:349" type="#_x0000_t202" id="docshape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(38.480,29)</w:t>
                        </w:r>
                        <w:r>
                          <w:rPr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(10.536,69)</w:t>
                        </w:r>
                      </w:p>
                    </w:txbxContent>
                  </v:textbox>
                  <w10:wrap type="none"/>
                </v:shape>
                <v:shape style="position:absolute;left:7725;top:660;width:560;height:484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3.499,90</w:t>
                        </w:r>
                      </w:p>
                      <w:p>
                        <w:pPr>
                          <w:spacing w:before="146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060;top:660;width:635;height:484" type="#_x0000_t202" id="docshape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  <w:p>
                        <w:pPr>
                          <w:spacing w:before="146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13.944,00</w:t>
                        </w:r>
                      </w:p>
                    </w:txbxContent>
                  </v:textbox>
                  <w10:wrap type="none"/>
                </v:shape>
                <v:shape style="position:absolute;left:10410;top:660;width:723;height:484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(13.999,60)</w:t>
                        </w:r>
                      </w:p>
                      <w:p>
                        <w:pPr>
                          <w:spacing w:before="146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(13.944,00)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812310200</w:t>
      </w:r>
    </w:p>
    <w:p>
      <w:pPr>
        <w:pStyle w:val="BodyText"/>
        <w:spacing w:before="19"/>
        <w:ind w:left="370"/>
      </w:pPr>
      <w:r>
        <w:rPr/>
        <w:br w:type="column"/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(1)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w:t>(1)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spacing w:before="19"/>
        <w:ind w:left="115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sz w:val="12"/>
        </w:rPr>
        <w:t>DISPONIBILIDADES POR DESTINAÇÃO</w:t>
      </w:r>
    </w:p>
    <w:p>
      <w:pPr>
        <w:pStyle w:val="BodyText"/>
        <w:spacing w:before="70"/>
        <w:rPr>
          <w:b/>
          <w:sz w:val="12"/>
        </w:rPr>
      </w:pPr>
    </w:p>
    <w:p>
      <w:pPr>
        <w:spacing w:line="597" w:lineRule="auto" w:before="1"/>
        <w:ind w:left="265" w:right="508" w:firstLine="0"/>
        <w:jc w:val="left"/>
        <w:rPr>
          <w:sz w:val="12"/>
        </w:rPr>
      </w:pPr>
      <w:r>
        <w:rPr>
          <w:sz w:val="12"/>
        </w:rPr>
        <w:t>RECURSOS</w:t>
      </w:r>
      <w:r>
        <w:rPr>
          <w:spacing w:val="-7"/>
          <w:sz w:val="12"/>
        </w:rPr>
        <w:t> </w:t>
      </w:r>
      <w:r>
        <w:rPr>
          <w:sz w:val="12"/>
        </w:rPr>
        <w:t>ORDINÁRIOS</w:t>
      </w:r>
      <w:r>
        <w:rPr>
          <w:spacing w:val="40"/>
          <w:sz w:val="12"/>
        </w:rPr>
        <w:t> </w:t>
      </w:r>
      <w:r>
        <w:rPr>
          <w:sz w:val="12"/>
        </w:rPr>
        <w:t>RECURSOS </w:t>
      </w:r>
      <w:r>
        <w:rPr>
          <w:spacing w:val="-2"/>
          <w:sz w:val="12"/>
        </w:rPr>
        <w:t>EXTRAORÇAMENTÁRIOS</w:t>
      </w:r>
    </w:p>
    <w:p>
      <w:pPr>
        <w:spacing w:line="597" w:lineRule="auto" w:before="0"/>
        <w:ind w:left="115" w:right="28" w:firstLine="0"/>
        <w:jc w:val="left"/>
        <w:rPr>
          <w:b/>
          <w:sz w:val="12"/>
        </w:rPr>
      </w:pPr>
      <w:r>
        <w:rPr>
          <w:b/>
          <w:sz w:val="12"/>
        </w:rPr>
        <w:t>EXECUÇÃO DOS ATOS POTENCIAIS</w:t>
      </w:r>
      <w:r>
        <w:rPr>
          <w:b/>
          <w:spacing w:val="40"/>
          <w:sz w:val="12"/>
        </w:rPr>
        <w:t> </w:t>
      </w:r>
      <w:r>
        <w:rPr>
          <w:b/>
          <w:spacing w:val="-2"/>
          <w:sz w:val="12"/>
        </w:rPr>
        <w:t>EXECUÇÃO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OBRIGAÇÕES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CONTRATUAIS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CONTRATOS DE SERVIÇOS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6"/>
        <w:rPr>
          <w:b/>
        </w:rPr>
      </w:pPr>
    </w:p>
    <w:p>
      <w:pPr>
        <w:pStyle w:val="Heading4"/>
        <w:spacing w:line="511" w:lineRule="auto"/>
      </w:pPr>
      <w:r>
        <w:rPr>
          <w:spacing w:val="-10"/>
        </w:rPr>
        <w:t>C</w:t>
      </w:r>
      <w:r>
        <w:rPr/>
        <w:t> </w:t>
      </w:r>
      <w:r>
        <w:rPr>
          <w:spacing w:val="-10"/>
        </w:rPr>
        <w:t>C</w:t>
      </w:r>
    </w:p>
    <w:p>
      <w:pPr>
        <w:spacing w:before="4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-</w:t>
      </w:r>
    </w:p>
    <w:p>
      <w:pPr>
        <w:pStyle w:val="BodyText"/>
        <w:spacing w:before="4"/>
        <w:ind w:left="115"/>
      </w:pPr>
      <w:r>
        <w:rPr/>
        <w:br w:type="column"/>
      </w:r>
      <w:r>
        <w:rPr>
          <w:spacing w:val="-2"/>
        </w:rPr>
        <w:t>1.435.659,18</w:t>
      </w:r>
    </w:p>
    <w:p>
      <w:pPr>
        <w:pStyle w:val="BodyText"/>
        <w:spacing w:before="22"/>
      </w:pPr>
    </w:p>
    <w:p>
      <w:pPr>
        <w:pStyle w:val="Heading4"/>
      </w:pPr>
      <w:r>
        <w:rPr>
          <w:spacing w:val="-2"/>
        </w:rPr>
        <w:t>1.314.485,60</w:t>
      </w:r>
      <w:r>
        <w:rPr>
          <w:spacing w:val="-1"/>
        </w:rPr>
        <w:t> </w:t>
      </w:r>
      <w:r>
        <w:rPr>
          <w:spacing w:val="-10"/>
        </w:rPr>
        <w:t>D</w:t>
      </w:r>
    </w:p>
    <w:p>
      <w:pPr>
        <w:pStyle w:val="BodyText"/>
        <w:spacing w:before="22"/>
      </w:pPr>
    </w:p>
    <w:p>
      <w:pPr>
        <w:spacing w:before="0"/>
        <w:ind w:left="235" w:right="0" w:firstLine="0"/>
        <w:jc w:val="left"/>
        <w:rPr>
          <w:sz w:val="14"/>
        </w:rPr>
      </w:pPr>
      <w:r>
        <w:rPr>
          <w:spacing w:val="-2"/>
          <w:sz w:val="14"/>
        </w:rPr>
        <w:t>183.860,48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45"/>
      </w:pPr>
      <w:r>
        <w:rPr>
          <w:spacing w:val="-2"/>
        </w:rPr>
        <w:t>(313.689,32)</w:t>
      </w:r>
    </w:p>
    <w:p>
      <w:pPr>
        <w:pStyle w:val="BodyText"/>
        <w:spacing w:before="22"/>
      </w:pPr>
    </w:p>
    <w:p>
      <w:pPr>
        <w:pStyle w:val="BodyText"/>
        <w:ind w:left="145"/>
      </w:pPr>
      <w:r>
        <w:rPr>
          <w:spacing w:val="-2"/>
        </w:rPr>
        <w:t>(313.689,32)</w:t>
      </w:r>
    </w:p>
    <w:p>
      <w:pPr>
        <w:pStyle w:val="BodyText"/>
        <w:spacing w:before="22"/>
      </w:pPr>
    </w:p>
    <w:p>
      <w:pPr>
        <w:pStyle w:val="BodyText"/>
        <w:ind w:left="220"/>
      </w:pPr>
      <w:r>
        <w:rPr>
          <w:spacing w:val="-2"/>
        </w:rPr>
        <w:t>(68.378,34)</w:t>
      </w:r>
    </w:p>
    <w:p>
      <w:pPr>
        <w:pStyle w:val="BodyText"/>
        <w:spacing w:before="4"/>
        <w:ind w:right="38"/>
        <w:jc w:val="right"/>
      </w:pPr>
      <w:r>
        <w:rPr/>
        <w:br w:type="column"/>
      </w:r>
      <w:r>
        <w:rPr>
          <w:spacing w:val="-2"/>
        </w:rPr>
        <w:t>334.684,07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296.089,76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36.409,93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16.019,83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16.019,83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8.768,23</w:t>
      </w:r>
    </w:p>
    <w:p>
      <w:pPr>
        <w:pStyle w:val="BodyText"/>
        <w:spacing w:before="4"/>
        <w:ind w:left="115"/>
      </w:pPr>
      <w:r>
        <w:rPr/>
        <w:br w:type="column"/>
      </w:r>
      <w:r>
        <w:rPr>
          <w:spacing w:val="-2"/>
        </w:rPr>
        <w:t>40.778,69</w:t>
      </w:r>
    </w:p>
    <w:p>
      <w:pPr>
        <w:pStyle w:val="BodyText"/>
        <w:spacing w:before="22"/>
      </w:pPr>
    </w:p>
    <w:p>
      <w:pPr>
        <w:pStyle w:val="BodyText"/>
        <w:ind w:left="190"/>
      </w:pPr>
      <w:r>
        <w:rPr>
          <w:spacing w:val="-2"/>
        </w:rPr>
        <w:t>2.483,48</w:t>
      </w:r>
    </w:p>
    <w:p>
      <w:pPr>
        <w:pStyle w:val="BodyText"/>
        <w:spacing w:before="22"/>
      </w:pPr>
    </w:p>
    <w:p>
      <w:pPr>
        <w:pStyle w:val="BodyText"/>
        <w:ind w:left="190"/>
      </w:pPr>
      <w:r>
        <w:rPr>
          <w:spacing w:val="-2"/>
        </w:rPr>
        <w:t>2.184,38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97.520,43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97.520,43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22.712,23</w:t>
      </w:r>
    </w:p>
    <w:p>
      <w:pPr>
        <w:pStyle w:val="BodyText"/>
        <w:spacing w:before="4"/>
        <w:ind w:left="115"/>
      </w:pPr>
      <w:r>
        <w:rPr/>
        <w:br w:type="column"/>
      </w:r>
      <w:r>
        <w:rPr>
          <w:spacing w:val="-2"/>
        </w:rPr>
        <w:t>1.729.564,56</w:t>
      </w:r>
    </w:p>
    <w:p>
      <w:pPr>
        <w:pStyle w:val="BodyText"/>
        <w:spacing w:before="22"/>
      </w:pPr>
    </w:p>
    <w:p>
      <w:pPr>
        <w:pStyle w:val="Heading4"/>
      </w:pPr>
      <w:r>
        <w:rPr/>
        <w:t>1.608.091,88</w:t>
      </w:r>
      <w:r>
        <w:rPr>
          <w:spacing w:val="19"/>
        </w:rPr>
        <w:t> </w:t>
      </w:r>
      <w:r>
        <w:rPr>
          <w:spacing w:val="-10"/>
        </w:rPr>
        <w:t>D</w:t>
      </w:r>
    </w:p>
    <w:p>
      <w:pPr>
        <w:pStyle w:val="BodyText"/>
        <w:spacing w:before="22"/>
      </w:pPr>
    </w:p>
    <w:p>
      <w:pPr>
        <w:spacing w:before="0"/>
        <w:ind w:left="235" w:right="0" w:firstLine="0"/>
        <w:jc w:val="left"/>
        <w:rPr>
          <w:sz w:val="14"/>
        </w:rPr>
      </w:pPr>
      <w:r>
        <w:rPr>
          <w:sz w:val="14"/>
        </w:rPr>
        <w:t>218.086,03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45"/>
      </w:pPr>
      <w:r>
        <w:rPr>
          <w:spacing w:val="-2"/>
        </w:rPr>
        <w:t>(395.189,92)</w:t>
      </w:r>
    </w:p>
    <w:p>
      <w:pPr>
        <w:pStyle w:val="BodyText"/>
        <w:spacing w:before="22"/>
      </w:pPr>
    </w:p>
    <w:p>
      <w:pPr>
        <w:pStyle w:val="BodyText"/>
        <w:ind w:left="145"/>
      </w:pPr>
      <w:r>
        <w:rPr>
          <w:spacing w:val="-2"/>
        </w:rPr>
        <w:t>(395.189,92)</w:t>
      </w:r>
    </w:p>
    <w:p>
      <w:pPr>
        <w:pStyle w:val="BodyText"/>
        <w:spacing w:before="22"/>
      </w:pPr>
    </w:p>
    <w:p>
      <w:pPr>
        <w:pStyle w:val="BodyText"/>
        <w:ind w:left="220"/>
      </w:pPr>
      <w:r>
        <w:rPr>
          <w:spacing w:val="-2"/>
        </w:rPr>
        <w:t>(82.322,34)</w:t>
      </w:r>
    </w:p>
    <w:p>
      <w:pPr>
        <w:pStyle w:val="BodyText"/>
        <w:spacing w:after="0"/>
        <w:sectPr>
          <w:type w:val="continuous"/>
          <w:pgSz w:w="11910" w:h="16840"/>
          <w:pgMar w:header="840" w:footer="924" w:top="1960" w:bottom="1120" w:left="425" w:right="425"/>
          <w:cols w:num="9" w:equalWidth="0">
            <w:col w:w="789" w:space="51"/>
            <w:col w:w="558" w:space="72"/>
            <w:col w:w="2704" w:space="356"/>
            <w:col w:w="200" w:space="70"/>
            <w:col w:w="206" w:space="259"/>
            <w:col w:w="1090" w:space="680"/>
            <w:col w:w="845" w:space="640"/>
            <w:col w:w="770" w:space="475"/>
            <w:col w:w="12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before="115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285750</wp:posOffset>
                </wp:positionH>
                <wp:positionV relativeFrom="paragraph">
                  <wp:posOffset>606624</wp:posOffset>
                </wp:positionV>
                <wp:extent cx="7010400" cy="230504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70104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6"/>
                              <w:gridCol w:w="2889"/>
                              <w:gridCol w:w="448"/>
                              <w:gridCol w:w="381"/>
                              <w:gridCol w:w="1615"/>
                              <w:gridCol w:w="1436"/>
                              <w:gridCol w:w="1343"/>
                              <w:gridCol w:w="1427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38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94" w:val="left" w:leader="none"/>
                                    </w:tabs>
                                    <w:spacing w:line="145" w:lineRule="exact" w:before="15"/>
                                    <w:ind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(245.310,98)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7.251,60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66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74.808,20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(312.867,58)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13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812310401</w:t>
                                  </w:r>
                                  <w:r>
                                    <w:rPr>
                                      <w:spacing w:val="62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(224.528,22)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7.251,60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66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67.556,60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(284.833,22)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47.765724pt;width:552pt;height:18.150pt;mso-position-horizontal-relative:page;mso-position-vertical-relative:paragraph;z-index:15740416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6"/>
                        <w:gridCol w:w="2889"/>
                        <w:gridCol w:w="448"/>
                        <w:gridCol w:w="381"/>
                        <w:gridCol w:w="1615"/>
                        <w:gridCol w:w="1436"/>
                        <w:gridCol w:w="1343"/>
                        <w:gridCol w:w="1427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138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094" w:val="left" w:leader="none"/>
                              </w:tabs>
                              <w:spacing w:line="145" w:lineRule="exact" w:before="15"/>
                              <w:ind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44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2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(245.310,98)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7.251,60</w:t>
                            </w:r>
                          </w:p>
                        </w:tc>
                        <w:tc>
                          <w:tcPr>
                            <w:tcW w:w="134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66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74.808,20</w:t>
                            </w:r>
                          </w:p>
                        </w:tc>
                        <w:tc>
                          <w:tcPr>
                            <w:tcW w:w="142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(312.867,58)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13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812310401</w:t>
                            </w:r>
                            <w:r>
                              <w:rPr>
                                <w:spacing w:val="6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(13)</w:t>
                            </w:r>
                            <w:r>
                              <w:rPr>
                                <w:spacing w:val="-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2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(224.528,22)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7.251,60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66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67.556,60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(284.833,22)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812310202</w:t>
      </w:r>
    </w:p>
    <w:p>
      <w:pPr>
        <w:pStyle w:val="BodyText"/>
        <w:spacing w:before="115"/>
        <w:ind w:left="115"/>
      </w:pPr>
      <w:r>
        <w:rPr/>
        <w:br w:type="column"/>
      </w:r>
      <w:r>
        <w:rPr>
          <w:spacing w:val="-7"/>
        </w:rPr>
        <w:t>(13)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spacing w:before="115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pStyle w:val="Heading4"/>
        <w:tabs>
          <w:tab w:pos="954" w:val="left" w:leader="none"/>
        </w:tabs>
        <w:spacing w:before="100"/>
      </w:pPr>
      <w:r>
        <w:rPr/>
        <w:br w:type="column"/>
      </w:r>
      <w:r>
        <w:rPr/>
        <w:t>C</w:t>
      </w:r>
      <w:r>
        <w:rPr>
          <w:spacing w:val="48"/>
        </w:rPr>
        <w:t>  </w:t>
      </w:r>
      <w:r>
        <w:rPr>
          <w:spacing w:val="-10"/>
        </w:rPr>
        <w:t>-</w:t>
      </w:r>
      <w:r>
        <w:rPr/>
        <w:tab/>
      </w:r>
      <w:r>
        <w:rPr>
          <w:spacing w:val="-4"/>
        </w:rPr>
        <w:t>(35.073,82)</w:t>
      </w:r>
      <w:r>
        <w:rPr/>
        <w:t> </w:t>
      </w:r>
      <w:r>
        <w:rPr>
          <w:spacing w:val="-10"/>
        </w:rPr>
        <w:t>C</w:t>
      </w:r>
    </w:p>
    <w:p>
      <w:pPr>
        <w:pStyle w:val="BodyText"/>
        <w:spacing w:before="100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0"/>
        <w:ind w:left="115"/>
      </w:pPr>
      <w:r>
        <w:rPr/>
        <w:br w:type="column"/>
      </w:r>
      <w:r>
        <w:rPr>
          <w:spacing w:val="-2"/>
        </w:rPr>
        <w:t>8.768,23</w:t>
      </w:r>
    </w:p>
    <w:p>
      <w:pPr>
        <w:pStyle w:val="Heading4"/>
        <w:spacing w:before="100"/>
      </w:pPr>
      <w:r>
        <w:rPr/>
        <w:br w:type="column"/>
      </w:r>
      <w:r>
        <w:rPr>
          <w:spacing w:val="-2"/>
        </w:rPr>
        <w:t>(43.842,05)</w:t>
      </w:r>
      <w:r>
        <w:rPr>
          <w:spacing w:val="22"/>
        </w:rPr>
        <w:t> </w:t>
      </w:r>
      <w:r>
        <w:rPr>
          <w:spacing w:val="-10"/>
        </w:rPr>
        <w:t>C</w:t>
      </w:r>
    </w:p>
    <w:p>
      <w:pPr>
        <w:pStyle w:val="Heading4"/>
        <w:spacing w:after="0"/>
        <w:sectPr>
          <w:type w:val="continuous"/>
          <w:pgSz w:w="11910" w:h="16840"/>
          <w:pgMar w:header="840" w:footer="924" w:top="1960" w:bottom="1120" w:left="425" w:right="425"/>
          <w:cols w:num="7" w:equalWidth="0">
            <w:col w:w="789" w:space="51"/>
            <w:col w:w="558" w:space="222"/>
            <w:col w:w="875" w:space="2035"/>
            <w:col w:w="1815" w:space="1110"/>
            <w:col w:w="425" w:space="715"/>
            <w:col w:w="695" w:space="580"/>
            <w:col w:w="1190"/>
          </w:cols>
        </w:sect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3"/>
        <w:gridCol w:w="2167"/>
        <w:gridCol w:w="1343"/>
        <w:gridCol w:w="1163"/>
      </w:tblGrid>
      <w:tr>
        <w:trPr>
          <w:trHeight w:val="304" w:hRule="atLeast"/>
        </w:trPr>
        <w:tc>
          <w:tcPr>
            <w:tcW w:w="5693" w:type="dxa"/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  <w:p>
            <w:pPr>
              <w:pStyle w:val="TableParagraph"/>
              <w:spacing w:line="139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2167" w:type="dxa"/>
            <w:shd w:val="clear" w:color="auto" w:fill="D6E3F1"/>
          </w:tcPr>
          <w:p>
            <w:pPr>
              <w:pStyle w:val="TableParagraph"/>
              <w:spacing w:line="165" w:lineRule="exact"/>
              <w:ind w:right="4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165" w:lineRule="exact"/>
              <w:ind w:left="6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line="165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(26.341,65)</w:t>
            </w:r>
          </w:p>
        </w:tc>
      </w:tr>
      <w:tr>
        <w:trPr>
          <w:trHeight w:val="340" w:hRule="atLeast"/>
        </w:trPr>
        <w:tc>
          <w:tcPr>
            <w:tcW w:w="5693" w:type="dxa"/>
            <w:shd w:val="clear" w:color="auto" w:fill="D6E3F1"/>
          </w:tcPr>
          <w:p>
            <w:pPr>
              <w:pStyle w:val="TableParagraph"/>
              <w:spacing w:line="249" w:lineRule="auto" w:before="6"/>
              <w:ind w:left="105" w:right="1182"/>
              <w:rPr>
                <w:sz w:val="12"/>
              </w:rPr>
            </w:pPr>
            <w:r>
              <w:rPr>
                <w:spacing w:val="-2"/>
                <w:sz w:val="12"/>
              </w:rPr>
              <w:t>CONTRATO:0006 2022 CREDOR/FORNEC:1 24603061000101 A W SERVICOS 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2167" w:type="dxa"/>
            <w:shd w:val="clear" w:color="auto" w:fill="D6E3F1"/>
          </w:tcPr>
          <w:p>
            <w:pPr>
              <w:pStyle w:val="TableParagraph"/>
              <w:spacing w:line="240" w:lineRule="auto" w:before="6"/>
              <w:ind w:right="4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 w:before="6"/>
              <w:ind w:left="6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3.499,90</w:t>
            </w: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line="240" w:lineRule="auto" w:before="6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(17.500,40)</w:t>
            </w:r>
          </w:p>
        </w:tc>
      </w:tr>
    </w:tbl>
    <w:p>
      <w:pPr>
        <w:pStyle w:val="BodyText"/>
        <w:spacing w:before="146"/>
        <w:rPr>
          <w:sz w:val="20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5"/>
        <w:gridCol w:w="2108"/>
        <w:gridCol w:w="1343"/>
        <w:gridCol w:w="1201"/>
      </w:tblGrid>
      <w:tr>
        <w:trPr>
          <w:trHeight w:val="304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150" w:lineRule="exac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CONTRATO:0001 2023 CREDOR/FORNEC:1 02168401000261 SARANDI 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1.152,00</w:t>
            </w: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/>
              <w:ind w:right="3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(8.454,00)</w:t>
            </w:r>
          </w:p>
        </w:tc>
      </w:tr>
      <w:tr>
        <w:trPr>
          <w:trHeight w:val="315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CONTRATO:0005 2022 CREDOR/FORNEC:1 02168401000180 SARANDI COM E REPR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36544507000153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SPEEDY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REPRESENTACOES COMERCIO E SERVICOS DE AUTOM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(138.000,00)</w:t>
            </w:r>
          </w:p>
        </w:tc>
      </w:tr>
      <w:tr>
        <w:trPr>
          <w:trHeight w:val="315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653"/>
              <w:rPr>
                <w:sz w:val="12"/>
              </w:rPr>
            </w:pPr>
            <w:r>
              <w:rPr>
                <w:spacing w:val="-2"/>
                <w:sz w:val="12"/>
              </w:rPr>
              <w:t>CONTRATO:1001 2023 CREDOR/FORNEC:1 02338791000190 LISBOA COMERCIO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(64.574,20)</w:t>
            </w:r>
          </w:p>
        </w:tc>
      </w:tr>
      <w:tr>
        <w:trPr>
          <w:trHeight w:val="315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CONTRATO:1002 2023 CREDOR/FORNEC:1 26859885000172 I 9 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(12.348,02)</w:t>
            </w:r>
          </w:p>
        </w:tc>
      </w:tr>
      <w:tr>
        <w:trPr>
          <w:trHeight w:val="315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653"/>
              <w:rPr>
                <w:sz w:val="12"/>
              </w:rPr>
            </w:pPr>
            <w:r>
              <w:rPr>
                <w:spacing w:val="-2"/>
                <w:sz w:val="12"/>
              </w:rPr>
              <w:t>CONTRATO:1003 2023 CREDOR/FORNEC:1 02338791000190 LISBOA COMERCIO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3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3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37.737,00</w:t>
            </w: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(37.737,00)</w:t>
            </w:r>
          </w:p>
        </w:tc>
      </w:tr>
      <w:tr>
        <w:trPr>
          <w:trHeight w:val="315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CONTRATO:1004 2023 CREDOR/FORNEC:1 10737156000103 CARLOS FERRAZ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TRINDADE - ME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3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3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23.720,00</w:t>
            </w: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(23.720,00)</w:t>
            </w:r>
          </w:p>
        </w:tc>
      </w:tr>
      <w:tr>
        <w:trPr>
          <w:trHeight w:val="205" w:hRule="atLeast"/>
        </w:trPr>
        <w:tc>
          <w:tcPr>
            <w:tcW w:w="5715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2108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1343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3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120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240" w:lineRule="auto"/>
        <w:jc w:val="righ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1"/>
      </w:pPr>
      <w:r>
        <w:rPr>
          <w:spacing w:val="-4"/>
        </w:rPr>
        <w:t>Maio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485"/>
        <w:gridCol w:w="1440"/>
        <w:gridCol w:w="1725"/>
      </w:tblGrid>
      <w:tr>
        <w:trPr>
          <w:trHeight w:val="300" w:hRule="atLeast"/>
        </w:trPr>
        <w:tc>
          <w:tcPr>
            <w:tcW w:w="6300" w:type="dxa"/>
            <w:tcBorders>
              <w:left w:val="nil"/>
            </w:tcBorders>
          </w:tcPr>
          <w:p>
            <w:pPr>
              <w:pStyle w:val="TableParagraph"/>
              <w:tabs>
                <w:tab w:pos="4319" w:val="left" w:leader="none"/>
              </w:tabs>
              <w:spacing w:line="240" w:lineRule="auto" w:before="52"/>
              <w:ind w:left="30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T.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  <w:t>GR/ISF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79"/>
                <w:sz w:val="14"/>
              </w:rPr>
              <w:t> </w:t>
            </w: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 w:before="52"/>
              <w:ind w:left="892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52"/>
              <w:ind w:left="697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right w:val="nil"/>
            </w:tcBorders>
          </w:tcPr>
          <w:p>
            <w:pPr>
              <w:pStyle w:val="TableParagraph"/>
              <w:spacing w:line="240" w:lineRule="auto" w:before="52"/>
              <w:ind w:left="38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</w:tbl>
    <w:p>
      <w:pPr>
        <w:spacing w:before="0"/>
        <w:ind w:left="52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285750</wp:posOffset>
                </wp:positionH>
                <wp:positionV relativeFrom="paragraph">
                  <wp:posOffset>242937</wp:posOffset>
                </wp:positionV>
                <wp:extent cx="7029450" cy="113982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7029450" cy="113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4713"/>
                              <w:gridCol w:w="1542"/>
                              <w:gridCol w:w="1470"/>
                              <w:gridCol w:w="1380"/>
                              <w:gridCol w:w="1260"/>
                              <w:gridCol w:w="255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330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1.152,00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(3.686,00)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COMBUSTIVEL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EIRELI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REPR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(163,68)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(12.539,20)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(5.545,88)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6.099,60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87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(6.099,60)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1499" w:val="left" w:leader="none"/>
                                      <w:tab w:pos="4829" w:val="left" w:leader="none"/>
                                    </w:tabs>
                                    <w:spacing w:line="155" w:lineRule="exact" w:before="5"/>
                                    <w:ind w:left="30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820000000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FINANCEIRA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(1.435.659,18)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913.687,57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1.207.592,95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(1.729.564,56)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19.128906pt;width:553.5pt;height:89.75pt;mso-position-horizontal-relative:page;mso-position-vertical-relative:paragraph;z-index:1574400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4713"/>
                        <w:gridCol w:w="1542"/>
                        <w:gridCol w:w="1470"/>
                        <w:gridCol w:w="1380"/>
                        <w:gridCol w:w="1260"/>
                        <w:gridCol w:w="255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330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1.152,00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(3.686,00)</w:t>
                            </w:r>
                          </w:p>
                        </w:tc>
                        <w:tc>
                          <w:tcPr>
                            <w:tcW w:w="255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COMBUSTIVEL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EIRELI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REPR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(163,68)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(12.539,20)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(5.545,88)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6.099,60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87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(6.099,60)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3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5043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</w:tabs>
                              <w:spacing w:line="155" w:lineRule="exact" w:before="5"/>
                              <w:ind w:left="30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820000000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FINANCEIRA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(1.435.659,18)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913.687,57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1.207.592,95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(1.729.564,56)</w:t>
                            </w:r>
                          </w:p>
                        </w:tc>
                        <w:tc>
                          <w:tcPr>
                            <w:tcW w:w="255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283281</wp:posOffset>
                </wp:positionH>
                <wp:positionV relativeFrom="paragraph">
                  <wp:posOffset>128593</wp:posOffset>
                </wp:positionV>
                <wp:extent cx="6935470" cy="11620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93547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91"/>
                              <w:gridCol w:w="675"/>
                              <w:gridCol w:w="2004"/>
                              <w:gridCol w:w="1273"/>
                              <w:gridCol w:w="2115"/>
                              <w:gridCol w:w="1338"/>
                              <w:gridCol w:w="1343"/>
                              <w:gridCol w:w="1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9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EXECUTADOS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0" w:val="left" w:leader="none"/>
                                    </w:tabs>
                                    <w:spacing w:line="164" w:lineRule="exact"/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(20.782,76)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6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7.251,60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(28.034,36)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305664pt;margin-top:10.125488pt;width:546.1pt;height:9.15pt;mso-position-horizontal-relative:page;mso-position-vertical-relative:paragraph;z-index:15744512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91"/>
                        <w:gridCol w:w="675"/>
                        <w:gridCol w:w="2004"/>
                        <w:gridCol w:w="1273"/>
                        <w:gridCol w:w="2115"/>
                        <w:gridCol w:w="1338"/>
                        <w:gridCol w:w="1343"/>
                        <w:gridCol w:w="1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91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812310402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(13)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8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EXECUTADOS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>
                            <w:pPr>
                              <w:pStyle w:val="TableParagraph"/>
                              <w:tabs>
                                <w:tab w:pos="660" w:val="left" w:leader="none"/>
                              </w:tabs>
                              <w:spacing w:line="164" w:lineRule="exact"/>
                              <w:ind w:lef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(20.782,76)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6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7.251,60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(28.034,36)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COMERCIO</w:t>
      </w:r>
      <w:r>
        <w:rPr>
          <w:spacing w:val="1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EQ</w:t>
      </w:r>
      <w:r>
        <w:rPr>
          <w:spacing w:val="1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INFORMATICA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EIRELI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07"/>
        <w:gridCol w:w="231"/>
        <w:gridCol w:w="321"/>
        <w:gridCol w:w="1600"/>
        <w:gridCol w:w="1414"/>
        <w:gridCol w:w="1381"/>
        <w:gridCol w:w="1516"/>
      </w:tblGrid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/>
              <w:ind w:left="158"/>
              <w:rPr>
                <w:sz w:val="14"/>
              </w:rPr>
            </w:pPr>
            <w:r>
              <w:rPr>
                <w:spacing w:val="-2"/>
                <w:sz w:val="14"/>
              </w:rPr>
              <w:t>(1.435.659,18)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/>
              <w:ind w:right="3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913.687,57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1.207.592,95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263"/>
              <w:rPr>
                <w:sz w:val="14"/>
              </w:rPr>
            </w:pPr>
            <w:r>
              <w:rPr>
                <w:spacing w:val="-2"/>
                <w:sz w:val="14"/>
              </w:rPr>
              <w:t>(1.729.564,56)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 DISPONIBILIDADE DE RECURSOS</w:t>
            </w:r>
          </w:p>
        </w:tc>
        <w:tc>
          <w:tcPr>
            <w:tcW w:w="23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EFEFEF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  <w:shd w:val="clear" w:color="auto" w:fill="EFEFEF"/>
          </w:tcPr>
          <w:p>
            <w:pPr>
              <w:pStyle w:val="TableParagraph"/>
              <w:ind w:left="158"/>
              <w:rPr>
                <w:sz w:val="14"/>
              </w:rPr>
            </w:pPr>
            <w:r>
              <w:rPr>
                <w:spacing w:val="-2"/>
                <w:sz w:val="14"/>
              </w:rPr>
              <w:t>(1.435.659,18)</w:t>
            </w:r>
          </w:p>
        </w:tc>
        <w:tc>
          <w:tcPr>
            <w:tcW w:w="1414" w:type="dxa"/>
            <w:shd w:val="clear" w:color="auto" w:fill="EFEFEF"/>
          </w:tcPr>
          <w:p>
            <w:pPr>
              <w:pStyle w:val="TableParagraph"/>
              <w:ind w:right="3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913.687,57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1.207.592,95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pacing w:val="-2"/>
                <w:sz w:val="14"/>
              </w:rPr>
              <w:t>(1.729.564,56)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RECURSOS</w:t>
            </w:r>
          </w:p>
        </w:tc>
        <w:tc>
          <w:tcPr>
            <w:tcW w:w="231" w:type="dxa"/>
          </w:tcPr>
          <w:p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1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32.926,22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4" w:type="dxa"/>
          </w:tcPr>
          <w:p>
            <w:pPr>
              <w:pStyle w:val="TableParagraph"/>
              <w:ind w:right="3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475.066,16</w:t>
            </w:r>
          </w:p>
        </w:tc>
        <w:tc>
          <w:tcPr>
            <w:tcW w:w="138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507.654,37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338,01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</w:t>
            </w:r>
          </w:p>
        </w:tc>
        <w:tc>
          <w:tcPr>
            <w:tcW w:w="231" w:type="dxa"/>
            <w:shd w:val="clear" w:color="auto" w:fill="EFEFEF"/>
          </w:tcPr>
          <w:p>
            <w:pPr>
              <w:pStyle w:val="TableParagraph"/>
              <w:spacing w:line="240" w:lineRule="auto"/>
              <w:ind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1" w:type="dxa"/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  <w:shd w:val="clear" w:color="auto" w:fill="EFEFEF"/>
          </w:tcPr>
          <w:p>
            <w:pPr>
              <w:pStyle w:val="TableParagraph"/>
              <w:spacing w:line="240" w:lineRule="auto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(482.104,25)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4" w:type="dxa"/>
            <w:shd w:val="clear" w:color="auto" w:fill="EFEFEF"/>
          </w:tcPr>
          <w:p>
            <w:pPr>
              <w:pStyle w:val="TableParagraph"/>
              <w:spacing w:line="240" w:lineRule="auto"/>
              <w:ind w:right="3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197.200,01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240" w:lineRule="auto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228.348,48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(513.252,72)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COMPROMETIDA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/>
              <w:ind w:left="353"/>
              <w:rPr>
                <w:sz w:val="14"/>
              </w:rPr>
            </w:pPr>
            <w:r>
              <w:rPr>
                <w:spacing w:val="-2"/>
                <w:sz w:val="14"/>
              </w:rPr>
              <w:t>(17.029,26)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/>
              <w:ind w:right="3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241.421,40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230.168,70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533"/>
              <w:rPr>
                <w:sz w:val="14"/>
              </w:rPr>
            </w:pPr>
            <w:r>
              <w:rPr>
                <w:spacing w:val="-2"/>
                <w:sz w:val="14"/>
              </w:rPr>
              <w:t>(5.776,56)</w:t>
            </w:r>
          </w:p>
        </w:tc>
      </w:tr>
      <w:tr>
        <w:trPr>
          <w:trHeight w:val="152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spacing w:line="130" w:lineRule="exact" w:before="2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ENTRADAS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COMPENSA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31" w:type="dxa"/>
            <w:shd w:val="clear" w:color="auto" w:fill="EFEFEF"/>
          </w:tcPr>
          <w:p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1" w:type="dxa"/>
            <w:shd w:val="clear" w:color="auto" w:fill="EFEFEF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(16.586,66)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4" w:type="dxa"/>
            <w:shd w:val="clear" w:color="auto" w:fill="EFEFEF"/>
          </w:tcPr>
          <w:p>
            <w:pPr>
              <w:pStyle w:val="TableParagraph"/>
              <w:ind w:right="3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207.195,85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195.943,15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(5.333,96)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CONSIGNAÇÕES/RETENÇÕES</w:t>
            </w:r>
          </w:p>
        </w:tc>
        <w:tc>
          <w:tcPr>
            <w:tcW w:w="231" w:type="dxa"/>
          </w:tcPr>
          <w:p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1" w:type="dxa"/>
          </w:tcPr>
          <w:p>
            <w:pPr>
              <w:pStyle w:val="TableParagraph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(442,60)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4" w:type="dxa"/>
          </w:tcPr>
          <w:p>
            <w:pPr>
              <w:pStyle w:val="TableParagraph"/>
              <w:ind w:right="3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38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34.225,55</w:t>
            </w:r>
          </w:p>
        </w:tc>
        <w:tc>
          <w:tcPr>
            <w:tcW w:w="151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3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60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9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1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5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(969.451,89)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30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241.421,40</w:t>
            </w:r>
          </w:p>
        </w:tc>
        <w:tc>
          <w:tcPr>
            <w:tcW w:w="151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(1.210.873,29)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34" w:val="left" w:leader="none"/>
          <w:tab w:pos="8244" w:val="left" w:leader="none"/>
          <w:tab w:pos="10344" w:val="left" w:leader="none"/>
        </w:tabs>
        <w:spacing w:before="56"/>
        <w:ind w:left="586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342900</wp:posOffset>
                </wp:positionH>
                <wp:positionV relativeFrom="paragraph">
                  <wp:posOffset>188003</wp:posOffset>
                </wp:positionV>
                <wp:extent cx="691515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.803418pt;width:544.5pt;height:.1pt;mso-position-horizontal-relative:page;mso-position-vertical-relative:paragraph;z-index:-15716352;mso-wrap-distance-left:0;mso-wrap-distance-right:0" id="docshape52" coordorigin="540,296" coordsize="10890,0" path="m540,296l11430,29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3.401.675,36</w:t>
      </w:r>
      <w:r>
        <w:rPr>
          <w:sz w:val="16"/>
        </w:rPr>
        <w:tab/>
      </w:r>
      <w:r>
        <w:rPr>
          <w:spacing w:val="-2"/>
          <w:sz w:val="16"/>
        </w:rPr>
        <w:t>3.401.675,36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193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45" w:lineRule="exact"/>
        <w:ind w:left="310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9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53" coordorigin="0,0" coordsize="3240,30">
                <v:shape style="position:absolute;left:0;top:0;width:3240;height:30" id="docshape54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9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55" coordorigin="0,0" coordsize="3240,30">
                <v:shape style="position:absolute;left:0;top:0;width:3240;height:30" id="docshape56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9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57" coordorigin="0,0" coordsize="3240,30">
                <v:shape style="position:absolute;left:0;top:0;width:3240;height:30" id="docshape58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5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pStyle w:val="Heading3"/>
        <w:spacing w:before="62"/>
        <w:ind w:left="195"/>
        <w:jc w:val="center"/>
      </w:pPr>
      <w:r>
        <w:rPr/>
        <w:br w:type="column"/>
      </w:r>
      <w:r>
        <w:rPr>
          <w:spacing w:val="-4"/>
        </w:rPr>
        <w:t>MARIA</w:t>
      </w:r>
      <w:r>
        <w:rPr>
          <w:spacing w:val="-6"/>
        </w:rPr>
        <w:t> </w:t>
      </w:r>
      <w:r>
        <w:rPr>
          <w:spacing w:val="-4"/>
        </w:rPr>
        <w:t>RITA</w:t>
      </w:r>
      <w:r>
        <w:rPr>
          <w:spacing w:val="-6"/>
        </w:rPr>
        <w:t> </w:t>
      </w:r>
      <w:r>
        <w:rPr>
          <w:spacing w:val="-4"/>
        </w:rPr>
        <w:t>L.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MORAES</w:t>
      </w:r>
    </w:p>
    <w:p>
      <w:pPr>
        <w:spacing w:line="312" w:lineRule="auto" w:before="25"/>
        <w:ind w:left="1360" w:right="1189" w:hanging="1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CRC/AM</w:t>
      </w:r>
      <w:r>
        <w:rPr>
          <w:rFonts w:ascii="Arial MT"/>
          <w:spacing w:val="-8"/>
          <w:sz w:val="14"/>
        </w:rPr>
        <w:t> </w:t>
      </w:r>
      <w:r>
        <w:rPr>
          <w:rFonts w:ascii="Arial MT"/>
          <w:spacing w:val="-2"/>
          <w:sz w:val="14"/>
        </w:rPr>
        <w:t>007366/O-</w:t>
      </w:r>
      <w:r>
        <w:rPr>
          <w:rFonts w:ascii="Arial MT"/>
          <w:spacing w:val="-2"/>
          <w:sz w:val="14"/>
        </w:rPr>
        <w:t>8</w:t>
      </w:r>
    </w:p>
    <w:sectPr>
      <w:type w:val="continuous"/>
      <w:pgSz w:w="11910" w:h="16840"/>
      <w:pgMar w:header="840" w:footer="924" w:top="1960" w:bottom="112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3275776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040704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273216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73728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894pt;width:176pt;height:24.85pt;mso-position-horizontal-relative:page;mso-position-vertical-relative:page;z-index:-200427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74240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200422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74752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200417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75264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200412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1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ind w:left="20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15"/>
      <w:outlineLvl w:val="4"/>
    </w:pPr>
    <w:rPr>
      <w:rFonts w:ascii="Tahoma" w:hAnsi="Tahoma" w:eastAsia="Tahoma" w:cs="Tahom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2026-04-22T15:28:29Z</dcterms:created>
  <dcterms:modified xsi:type="dcterms:W3CDTF">2026-04-22T15:28:29Z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2023-06-28T00:00:00Z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2023-06-28T00:00:00Z</vt:filetime>
  </property>
</Properties>
</file>