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5713" w:type="dxa"/>
        <w:tblInd w:w="137" w:type="dxa"/>
        <w:tblLook w:val="04A0" w:firstRow="1" w:lastRow="0" w:firstColumn="1" w:lastColumn="0" w:noHBand="0" w:noVBand="1"/>
      </w:tblPr>
      <w:tblGrid>
        <w:gridCol w:w="2557"/>
        <w:gridCol w:w="1156"/>
        <w:gridCol w:w="1568"/>
        <w:gridCol w:w="1452"/>
        <w:gridCol w:w="15"/>
        <w:gridCol w:w="964"/>
        <w:gridCol w:w="15"/>
        <w:gridCol w:w="3273"/>
        <w:gridCol w:w="1626"/>
        <w:gridCol w:w="1566"/>
        <w:gridCol w:w="15"/>
        <w:gridCol w:w="1491"/>
        <w:gridCol w:w="15"/>
      </w:tblGrid>
      <w:tr w:rsidR="00861317" w:rsidRPr="005E1462" w14:paraId="06141A7E" w14:textId="77777777" w:rsidTr="005451D4">
        <w:tc>
          <w:tcPr>
            <w:tcW w:w="15713" w:type="dxa"/>
            <w:gridSpan w:val="13"/>
            <w:shd w:val="clear" w:color="auto" w:fill="8EAADB" w:themeFill="accent1" w:themeFillTint="99"/>
          </w:tcPr>
          <w:p w14:paraId="292442C3" w14:textId="77777777" w:rsidR="00861317" w:rsidRPr="005451D4" w:rsidRDefault="00861317" w:rsidP="00112B37">
            <w:pPr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bookmarkStart w:id="0" w:name="_Hlk198549692"/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CONTROLE DE DIARIAS CONCEDIDAS À SERVIDORES E VEREADORES</w:t>
            </w:r>
          </w:p>
          <w:p w14:paraId="6F21FDD7" w14:textId="1BAF0553" w:rsidR="00861317" w:rsidRPr="005451D4" w:rsidRDefault="00861317" w:rsidP="00112B37">
            <w:pPr>
              <w:spacing w:before="240"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EXERCÍCIO 202</w:t>
            </w:r>
            <w:r w:rsidR="009D05B3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6</w:t>
            </w:r>
          </w:p>
        </w:tc>
      </w:tr>
      <w:tr w:rsidR="00861317" w:rsidRPr="005E1462" w14:paraId="2A9417B1" w14:textId="77777777" w:rsidTr="005451D4">
        <w:tc>
          <w:tcPr>
            <w:tcW w:w="15713" w:type="dxa"/>
            <w:gridSpan w:val="13"/>
            <w:shd w:val="clear" w:color="auto" w:fill="E7E6E6" w:themeFill="background2"/>
          </w:tcPr>
          <w:p w14:paraId="2A2362DA" w14:textId="0CD56E41" w:rsidR="00861317" w:rsidRPr="005451D4" w:rsidRDefault="00F60764" w:rsidP="00112B37">
            <w:pPr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ABRIL</w:t>
            </w:r>
          </w:p>
        </w:tc>
      </w:tr>
      <w:tr w:rsidR="00861317" w:rsidRPr="005451D4" w14:paraId="47897DED" w14:textId="77777777" w:rsidTr="003B636D">
        <w:trPr>
          <w:gridAfter w:val="1"/>
          <w:wAfter w:w="15" w:type="dxa"/>
        </w:trPr>
        <w:tc>
          <w:tcPr>
            <w:tcW w:w="2557" w:type="dxa"/>
            <w:shd w:val="clear" w:color="auto" w:fill="8EAADB" w:themeFill="accent1" w:themeFillTint="99"/>
            <w:vAlign w:val="center"/>
          </w:tcPr>
          <w:p w14:paraId="0E5DBA9E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FAVORECIDO</w:t>
            </w:r>
          </w:p>
        </w:tc>
        <w:tc>
          <w:tcPr>
            <w:tcW w:w="1156" w:type="dxa"/>
            <w:shd w:val="clear" w:color="auto" w:fill="8EAADB" w:themeFill="accent1" w:themeFillTint="99"/>
            <w:vAlign w:val="center"/>
          </w:tcPr>
          <w:p w14:paraId="3CCD06A8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CARGO</w:t>
            </w:r>
          </w:p>
        </w:tc>
        <w:tc>
          <w:tcPr>
            <w:tcW w:w="1568" w:type="dxa"/>
            <w:shd w:val="clear" w:color="auto" w:fill="8EAADB" w:themeFill="accent1" w:themeFillTint="99"/>
            <w:vAlign w:val="center"/>
          </w:tcPr>
          <w:p w14:paraId="20852AE8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DESTINO</w:t>
            </w:r>
          </w:p>
        </w:tc>
        <w:tc>
          <w:tcPr>
            <w:tcW w:w="1452" w:type="dxa"/>
            <w:shd w:val="clear" w:color="auto" w:fill="8EAADB" w:themeFill="accent1" w:themeFillTint="99"/>
            <w:vAlign w:val="center"/>
          </w:tcPr>
          <w:p w14:paraId="2FCBD1E3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PERIODO</w:t>
            </w:r>
          </w:p>
        </w:tc>
        <w:tc>
          <w:tcPr>
            <w:tcW w:w="979" w:type="dxa"/>
            <w:gridSpan w:val="2"/>
            <w:shd w:val="clear" w:color="auto" w:fill="8EAADB" w:themeFill="accent1" w:themeFillTint="99"/>
            <w:vAlign w:val="center"/>
          </w:tcPr>
          <w:p w14:paraId="393FAF82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QUANT. DE DIARIAS</w:t>
            </w:r>
          </w:p>
        </w:tc>
        <w:tc>
          <w:tcPr>
            <w:tcW w:w="3288" w:type="dxa"/>
            <w:gridSpan w:val="2"/>
            <w:shd w:val="clear" w:color="auto" w:fill="8EAADB" w:themeFill="accent1" w:themeFillTint="99"/>
            <w:vAlign w:val="center"/>
          </w:tcPr>
          <w:p w14:paraId="5B3CD0FD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MOTIVO</w:t>
            </w:r>
          </w:p>
        </w:tc>
        <w:tc>
          <w:tcPr>
            <w:tcW w:w="1626" w:type="dxa"/>
            <w:shd w:val="clear" w:color="auto" w:fill="8EAADB" w:themeFill="accent1" w:themeFillTint="99"/>
            <w:vAlign w:val="center"/>
          </w:tcPr>
          <w:p w14:paraId="472A4DAE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REGULAMENTO</w:t>
            </w:r>
          </w:p>
        </w:tc>
        <w:tc>
          <w:tcPr>
            <w:tcW w:w="1566" w:type="dxa"/>
            <w:shd w:val="clear" w:color="auto" w:fill="8EAADB" w:themeFill="accent1" w:themeFillTint="99"/>
            <w:vAlign w:val="center"/>
          </w:tcPr>
          <w:p w14:paraId="3CF2E8E6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ATO AUTORIZATIVO</w:t>
            </w:r>
          </w:p>
        </w:tc>
        <w:tc>
          <w:tcPr>
            <w:tcW w:w="1506" w:type="dxa"/>
            <w:gridSpan w:val="2"/>
            <w:shd w:val="clear" w:color="auto" w:fill="8EAADB" w:themeFill="accent1" w:themeFillTint="99"/>
            <w:vAlign w:val="center"/>
          </w:tcPr>
          <w:p w14:paraId="4DDD8D7B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VALOR TOTAL</w:t>
            </w:r>
          </w:p>
        </w:tc>
      </w:tr>
      <w:tr w:rsidR="008352F8" w:rsidRPr="005451D4" w14:paraId="0E82F8BE" w14:textId="77777777" w:rsidTr="003B636D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1D070D9A" w14:textId="606EE857" w:rsidR="008352F8" w:rsidRPr="00421D0A" w:rsidRDefault="00854349" w:rsidP="008352F8">
            <w:pPr>
              <w:ind w:right="-81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421D0A">
              <w:rPr>
                <w:b/>
                <w:bCs/>
                <w:color w:val="00001A"/>
                <w:sz w:val="16"/>
                <w:szCs w:val="16"/>
              </w:rPr>
              <w:t>BRUNO JOSÉ DE MORAIS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32A18957" w14:textId="77777777" w:rsidR="008352F8" w:rsidRPr="00421D0A" w:rsidRDefault="008352F8" w:rsidP="008352F8">
            <w:pPr>
              <w:ind w:right="-81" w:firstLine="0"/>
              <w:jc w:val="center"/>
              <w:rPr>
                <w:color w:val="auto"/>
                <w:sz w:val="16"/>
                <w:szCs w:val="16"/>
              </w:rPr>
            </w:pPr>
            <w:r w:rsidRPr="00421D0A">
              <w:rPr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7A1E9183" w14:textId="77777777" w:rsidR="008352F8" w:rsidRPr="00421D0A" w:rsidRDefault="008352F8" w:rsidP="008352F8">
            <w:pPr>
              <w:ind w:right="-81" w:firstLine="0"/>
              <w:jc w:val="center"/>
              <w:rPr>
                <w:color w:val="auto"/>
                <w:sz w:val="16"/>
                <w:szCs w:val="16"/>
              </w:rPr>
            </w:pPr>
            <w:r w:rsidRPr="00421D0A">
              <w:rPr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01C156AA" w14:textId="5A5DB816" w:rsidR="008352F8" w:rsidRPr="00421D0A" w:rsidRDefault="00826A8D" w:rsidP="008352F8">
            <w:pPr>
              <w:ind w:left="-33" w:right="-81" w:firstLine="0"/>
              <w:jc w:val="center"/>
              <w:rPr>
                <w:bCs/>
                <w:color w:val="auto"/>
                <w:sz w:val="16"/>
                <w:szCs w:val="16"/>
              </w:rPr>
            </w:pPr>
            <w:r w:rsidRPr="00421D0A">
              <w:rPr>
                <w:bCs/>
                <w:color w:val="00001A"/>
                <w:sz w:val="16"/>
                <w:szCs w:val="16"/>
              </w:rPr>
              <w:t>07 A 14 DE ABRIL DE 2026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712665D6" w14:textId="3D69C21B" w:rsidR="008352F8" w:rsidRPr="00421D0A" w:rsidRDefault="008352F8" w:rsidP="008352F8">
            <w:pPr>
              <w:ind w:right="-81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21D0A">
              <w:rPr>
                <w:b/>
                <w:bCs/>
                <w:color w:val="auto"/>
                <w:sz w:val="16"/>
                <w:szCs w:val="16"/>
              </w:rPr>
              <w:t>0</w:t>
            </w:r>
            <w:r w:rsidR="00826A8D" w:rsidRPr="00421D0A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691DB7C8" w14:textId="37759549" w:rsidR="008352F8" w:rsidRPr="00421D0A" w:rsidRDefault="008352F8" w:rsidP="008352F8">
            <w:pPr>
              <w:pStyle w:val="SemEspaamento"/>
              <w:ind w:right="3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1D0A">
              <w:rPr>
                <w:rFonts w:ascii="Times New Roman" w:hAnsi="Times New Roman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 w:rsidR="001B7B59" w:rsidRPr="00421D0A">
              <w:rPr>
                <w:rFonts w:ascii="Times New Roman" w:hAnsi="Times New Roman"/>
                <w:sz w:val="16"/>
                <w:szCs w:val="16"/>
              </w:rPr>
              <w:t>12</w:t>
            </w:r>
            <w:r w:rsidRPr="00421D0A">
              <w:rPr>
                <w:rFonts w:ascii="Times New Roman" w:hAnsi="Times New Roman"/>
                <w:sz w:val="16"/>
                <w:szCs w:val="16"/>
              </w:rPr>
              <w:t>/2026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342059EF" w14:textId="77777777" w:rsidR="008352F8" w:rsidRPr="00421D0A" w:rsidRDefault="008352F8" w:rsidP="008352F8">
            <w:pPr>
              <w:ind w:left="-114" w:right="-81" w:firstLine="0"/>
              <w:jc w:val="center"/>
              <w:rPr>
                <w:color w:val="auto"/>
                <w:sz w:val="16"/>
                <w:szCs w:val="16"/>
              </w:rPr>
            </w:pPr>
            <w:r w:rsidRPr="00421D0A">
              <w:rPr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5826FD57" w14:textId="2761358F" w:rsidR="008352F8" w:rsidRPr="00421D0A" w:rsidRDefault="00BE366C" w:rsidP="008352F8">
            <w:pPr>
              <w:ind w:left="-114" w:right="-81" w:firstLine="0"/>
              <w:jc w:val="center"/>
              <w:rPr>
                <w:color w:val="auto"/>
                <w:sz w:val="16"/>
                <w:szCs w:val="16"/>
              </w:rPr>
            </w:pPr>
            <w:r w:rsidRPr="00421D0A">
              <w:rPr>
                <w:color w:val="auto"/>
                <w:sz w:val="16"/>
                <w:szCs w:val="16"/>
              </w:rPr>
              <w:t>PORTARIA MESA DIRETORA Nº 012 DE 06/04/26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6AD1D270" w14:textId="5C53012D" w:rsidR="008352F8" w:rsidRPr="00421D0A" w:rsidRDefault="00024C9B" w:rsidP="008352F8">
            <w:pPr>
              <w:ind w:right="-81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21D0A">
              <w:rPr>
                <w:b/>
                <w:bCs/>
                <w:color w:val="auto"/>
                <w:sz w:val="16"/>
                <w:szCs w:val="16"/>
              </w:rPr>
              <w:t>3</w:t>
            </w:r>
            <w:r w:rsidR="008352F8" w:rsidRPr="00421D0A">
              <w:rPr>
                <w:b/>
                <w:bCs/>
                <w:color w:val="auto"/>
                <w:sz w:val="16"/>
                <w:szCs w:val="16"/>
              </w:rPr>
              <w:t>.</w:t>
            </w:r>
            <w:r w:rsidRPr="00421D0A">
              <w:rPr>
                <w:b/>
                <w:bCs/>
                <w:color w:val="auto"/>
                <w:sz w:val="16"/>
                <w:szCs w:val="16"/>
              </w:rPr>
              <w:t>850</w:t>
            </w:r>
            <w:r w:rsidR="008352F8" w:rsidRPr="00421D0A">
              <w:rPr>
                <w:b/>
                <w:bCs/>
                <w:color w:val="auto"/>
                <w:sz w:val="16"/>
                <w:szCs w:val="16"/>
              </w:rPr>
              <w:t>,00</w:t>
            </w:r>
          </w:p>
        </w:tc>
      </w:tr>
      <w:tr w:rsidR="00846DC8" w:rsidRPr="005451D4" w14:paraId="46DBADA8" w14:textId="77777777" w:rsidTr="003B636D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4CD6FD61" w14:textId="77FE539F" w:rsidR="00846DC8" w:rsidRPr="00421D0A" w:rsidRDefault="00846DC8" w:rsidP="00846DC8">
            <w:pPr>
              <w:ind w:right="-81" w:firstLine="0"/>
              <w:jc w:val="left"/>
              <w:rPr>
                <w:b/>
                <w:bCs/>
                <w:color w:val="00001A"/>
                <w:sz w:val="16"/>
                <w:szCs w:val="16"/>
              </w:rPr>
            </w:pPr>
            <w:r w:rsidRPr="003B636D">
              <w:rPr>
                <w:b/>
                <w:bCs/>
                <w:color w:val="00001A"/>
                <w:sz w:val="16"/>
                <w:szCs w:val="16"/>
              </w:rPr>
              <w:t>GEVAN PIRES BARBOSA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6EC36301" w14:textId="72DB00CE" w:rsidR="00846DC8" w:rsidRPr="00421D0A" w:rsidRDefault="00846DC8" w:rsidP="00846DC8">
            <w:pPr>
              <w:ind w:right="-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VEREADOR 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58BA055D" w14:textId="56BADD64" w:rsidR="00846DC8" w:rsidRPr="00421D0A" w:rsidRDefault="00846DC8" w:rsidP="00846DC8">
            <w:pPr>
              <w:ind w:right="-81" w:firstLine="0"/>
              <w:jc w:val="center"/>
              <w:rPr>
                <w:color w:val="auto"/>
                <w:sz w:val="16"/>
                <w:szCs w:val="16"/>
              </w:rPr>
            </w:pPr>
            <w:r w:rsidRPr="00421D0A">
              <w:rPr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736C9F1E" w14:textId="59CC1739" w:rsidR="00846DC8" w:rsidRPr="00421D0A" w:rsidRDefault="00846DC8" w:rsidP="00846DC8">
            <w:pPr>
              <w:ind w:left="-33" w:right="-81" w:firstLine="0"/>
              <w:jc w:val="center"/>
              <w:rPr>
                <w:color w:val="00001A"/>
                <w:sz w:val="16"/>
                <w:szCs w:val="16"/>
              </w:rPr>
            </w:pPr>
            <w:r w:rsidRPr="00E24470">
              <w:rPr>
                <w:color w:val="00001A"/>
                <w:sz w:val="16"/>
                <w:szCs w:val="16"/>
              </w:rPr>
              <w:t xml:space="preserve">18 </w:t>
            </w:r>
            <w:r w:rsidRPr="00E24470">
              <w:rPr>
                <w:color w:val="000000" w:themeColor="text1"/>
                <w:sz w:val="16"/>
                <w:szCs w:val="16"/>
              </w:rPr>
              <w:t>A</w:t>
            </w:r>
            <w:r w:rsidRPr="00E24470">
              <w:rPr>
                <w:color w:val="00001A"/>
                <w:sz w:val="16"/>
                <w:szCs w:val="16"/>
              </w:rPr>
              <w:t xml:space="preserve"> 26 DE ABRIL DE 2026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2921360A" w14:textId="05A3D401" w:rsidR="00846DC8" w:rsidRPr="00421D0A" w:rsidRDefault="00846DC8" w:rsidP="00846DC8">
            <w:pPr>
              <w:ind w:right="-81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08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7A22E616" w14:textId="7908EC39" w:rsidR="00846DC8" w:rsidRPr="00421D0A" w:rsidRDefault="00846DC8" w:rsidP="00846DC8">
            <w:pPr>
              <w:pStyle w:val="SemEspaamento"/>
              <w:ind w:right="3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1D0A">
              <w:rPr>
                <w:rFonts w:ascii="Times New Roman" w:hAnsi="Times New Roman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Pr="00421D0A">
              <w:rPr>
                <w:rFonts w:ascii="Times New Roman" w:hAnsi="Times New Roman"/>
                <w:sz w:val="16"/>
                <w:szCs w:val="16"/>
              </w:rPr>
              <w:t>/2026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27E1CCA2" w14:textId="665B39F2" w:rsidR="00846DC8" w:rsidRPr="00421D0A" w:rsidRDefault="00846DC8" w:rsidP="00846DC8">
            <w:pPr>
              <w:ind w:left="-114" w:right="-81" w:firstLine="0"/>
              <w:jc w:val="center"/>
              <w:rPr>
                <w:color w:val="auto"/>
                <w:sz w:val="16"/>
                <w:szCs w:val="16"/>
              </w:rPr>
            </w:pPr>
            <w:r w:rsidRPr="00421D0A">
              <w:rPr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1C743965" w14:textId="351E4AA5" w:rsidR="00846DC8" w:rsidRPr="00421D0A" w:rsidRDefault="00846DC8" w:rsidP="00846DC8">
            <w:pPr>
              <w:ind w:left="-114" w:right="-81" w:firstLine="0"/>
              <w:jc w:val="center"/>
              <w:rPr>
                <w:bCs/>
                <w:color w:val="auto"/>
                <w:sz w:val="16"/>
                <w:szCs w:val="16"/>
              </w:rPr>
            </w:pPr>
            <w:r w:rsidRPr="00421D0A">
              <w:rPr>
                <w:bCs/>
                <w:color w:val="00001A"/>
                <w:sz w:val="16"/>
                <w:szCs w:val="16"/>
              </w:rPr>
              <w:t>PORTARIA MESA DIRETORA Nº 01</w:t>
            </w:r>
            <w:r>
              <w:rPr>
                <w:bCs/>
                <w:color w:val="00001A"/>
                <w:sz w:val="16"/>
                <w:szCs w:val="16"/>
              </w:rPr>
              <w:t>3</w:t>
            </w:r>
            <w:r w:rsidRPr="00421D0A">
              <w:rPr>
                <w:bCs/>
                <w:color w:val="00001A"/>
                <w:sz w:val="16"/>
                <w:szCs w:val="16"/>
              </w:rPr>
              <w:t xml:space="preserve">, DE </w:t>
            </w:r>
            <w:r w:rsidR="00BE366C">
              <w:rPr>
                <w:bCs/>
                <w:color w:val="00001A"/>
                <w:sz w:val="16"/>
                <w:szCs w:val="16"/>
              </w:rPr>
              <w:t>17/04/2026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31CAA9AA" w14:textId="06206F7A" w:rsidR="00846DC8" w:rsidRPr="00421D0A" w:rsidRDefault="00846DC8" w:rsidP="00846DC8">
            <w:pPr>
              <w:ind w:right="-81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4.000,00</w:t>
            </w:r>
          </w:p>
        </w:tc>
      </w:tr>
      <w:tr w:rsidR="00846DC8" w:rsidRPr="005451D4" w14:paraId="0600BFF9" w14:textId="77777777" w:rsidTr="003B636D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65C9348F" w14:textId="71D4583A" w:rsidR="00846DC8" w:rsidRPr="00F125BE" w:rsidRDefault="00F125BE" w:rsidP="00846DC8">
            <w:pPr>
              <w:ind w:right="-81" w:firstLine="0"/>
              <w:jc w:val="left"/>
              <w:rPr>
                <w:b/>
                <w:bCs/>
                <w:color w:val="00001A"/>
                <w:sz w:val="16"/>
                <w:szCs w:val="16"/>
              </w:rPr>
            </w:pPr>
            <w:r w:rsidRPr="00F125BE">
              <w:rPr>
                <w:b/>
                <w:bCs/>
                <w:color w:val="00001A"/>
                <w:sz w:val="16"/>
                <w:szCs w:val="16"/>
              </w:rPr>
              <w:t>JONAS NEVES DE CASTRO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72F23860" w14:textId="5BC6E01F" w:rsidR="00846DC8" w:rsidRPr="00421D0A" w:rsidRDefault="00F125BE" w:rsidP="00846DC8">
            <w:pPr>
              <w:ind w:right="-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VEREADOR 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5169A054" w14:textId="6BA6018A" w:rsidR="00846DC8" w:rsidRPr="00421D0A" w:rsidRDefault="00F125BE" w:rsidP="00846DC8">
            <w:pPr>
              <w:ind w:right="-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MANAUS</w:t>
            </w:r>
            <w:r w:rsidR="00DE0EAA">
              <w:rPr>
                <w:color w:val="auto"/>
                <w:sz w:val="16"/>
                <w:szCs w:val="16"/>
              </w:rPr>
              <w:t xml:space="preserve">/AM 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5C388E41" w14:textId="56588536" w:rsidR="00846DC8" w:rsidRPr="00DE0EAA" w:rsidRDefault="00DE0EAA" w:rsidP="00846DC8">
            <w:pPr>
              <w:ind w:left="-33" w:right="-81" w:firstLine="0"/>
              <w:jc w:val="center"/>
              <w:rPr>
                <w:color w:val="00001A"/>
                <w:sz w:val="16"/>
                <w:szCs w:val="16"/>
              </w:rPr>
            </w:pPr>
            <w:r w:rsidRPr="00DE0EAA">
              <w:rPr>
                <w:color w:val="00001A"/>
                <w:sz w:val="16"/>
                <w:szCs w:val="16"/>
              </w:rPr>
              <w:t xml:space="preserve">18 </w:t>
            </w:r>
            <w:r w:rsidRPr="00DE0EAA">
              <w:rPr>
                <w:color w:val="000000" w:themeColor="text1"/>
                <w:sz w:val="16"/>
                <w:szCs w:val="16"/>
              </w:rPr>
              <w:t>A</w:t>
            </w:r>
            <w:r w:rsidRPr="00DE0EAA">
              <w:rPr>
                <w:color w:val="00001A"/>
                <w:sz w:val="16"/>
                <w:szCs w:val="16"/>
              </w:rPr>
              <w:t xml:space="preserve"> 26 DE ABRIL DE 2026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00B6485B" w14:textId="6FF77FBD" w:rsidR="00846DC8" w:rsidRPr="00421D0A" w:rsidRDefault="00DE0EAA" w:rsidP="00846DC8">
            <w:pPr>
              <w:ind w:right="-81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08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6C027E62" w14:textId="63453E18" w:rsidR="00846DC8" w:rsidRPr="00421D0A" w:rsidRDefault="00DE0EAA" w:rsidP="00846DC8">
            <w:pPr>
              <w:pStyle w:val="SemEspaamento"/>
              <w:ind w:right="3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1D0A">
              <w:rPr>
                <w:rFonts w:ascii="Times New Roman" w:hAnsi="Times New Roman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421D0A">
              <w:rPr>
                <w:rFonts w:ascii="Times New Roman" w:hAnsi="Times New Roman"/>
                <w:sz w:val="16"/>
                <w:szCs w:val="16"/>
              </w:rPr>
              <w:t>/2026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36B75FB4" w14:textId="71553216" w:rsidR="00846DC8" w:rsidRPr="00421D0A" w:rsidRDefault="00DE0EAA" w:rsidP="00846DC8">
            <w:pPr>
              <w:ind w:left="-114" w:right="-81" w:firstLine="0"/>
              <w:jc w:val="center"/>
              <w:rPr>
                <w:color w:val="auto"/>
                <w:sz w:val="16"/>
                <w:szCs w:val="16"/>
              </w:rPr>
            </w:pPr>
            <w:r w:rsidRPr="00421D0A">
              <w:rPr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33DF4333" w14:textId="62344060" w:rsidR="00846DC8" w:rsidRPr="00421D0A" w:rsidRDefault="00DE0EAA" w:rsidP="00846DC8">
            <w:pPr>
              <w:ind w:left="-114" w:right="-81" w:firstLine="0"/>
              <w:jc w:val="center"/>
              <w:rPr>
                <w:bCs/>
                <w:color w:val="00001A"/>
                <w:sz w:val="16"/>
                <w:szCs w:val="16"/>
              </w:rPr>
            </w:pPr>
            <w:r w:rsidRPr="00421D0A">
              <w:rPr>
                <w:bCs/>
                <w:color w:val="00001A"/>
                <w:sz w:val="16"/>
                <w:szCs w:val="16"/>
              </w:rPr>
              <w:t>PORTARIA MESA DIRETORA Nº 01</w:t>
            </w:r>
            <w:r>
              <w:rPr>
                <w:bCs/>
                <w:color w:val="00001A"/>
                <w:sz w:val="16"/>
                <w:szCs w:val="16"/>
              </w:rPr>
              <w:t>4</w:t>
            </w:r>
            <w:r w:rsidRPr="00421D0A">
              <w:rPr>
                <w:bCs/>
                <w:color w:val="00001A"/>
                <w:sz w:val="16"/>
                <w:szCs w:val="16"/>
              </w:rPr>
              <w:t xml:space="preserve">, DE </w:t>
            </w:r>
            <w:r w:rsidR="00BE366C">
              <w:rPr>
                <w:bCs/>
                <w:color w:val="00001A"/>
                <w:sz w:val="16"/>
                <w:szCs w:val="16"/>
              </w:rPr>
              <w:t>17/04/2026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1721C7F5" w14:textId="51AE94BD" w:rsidR="00846DC8" w:rsidRDefault="008851E8" w:rsidP="00846DC8">
            <w:pPr>
              <w:ind w:right="-81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4.000,00</w:t>
            </w:r>
          </w:p>
        </w:tc>
      </w:tr>
      <w:tr w:rsidR="00846DC8" w:rsidRPr="005451D4" w14:paraId="79169ECE" w14:textId="77777777" w:rsidTr="003B636D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1D4E2826" w14:textId="14CB4D8F" w:rsidR="00846DC8" w:rsidRPr="008851E8" w:rsidRDefault="008851E8" w:rsidP="00846DC8">
            <w:pPr>
              <w:ind w:right="-81" w:firstLine="0"/>
              <w:jc w:val="left"/>
              <w:rPr>
                <w:b/>
                <w:bCs/>
                <w:color w:val="00001A"/>
                <w:sz w:val="16"/>
                <w:szCs w:val="16"/>
              </w:rPr>
            </w:pPr>
            <w:r w:rsidRPr="008851E8">
              <w:rPr>
                <w:b/>
                <w:bCs/>
                <w:color w:val="00001A"/>
                <w:sz w:val="16"/>
                <w:szCs w:val="16"/>
              </w:rPr>
              <w:t>CARLOS ALVES DA SILVA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5A66F79F" w14:textId="53746F68" w:rsidR="00846DC8" w:rsidRPr="00421D0A" w:rsidRDefault="008851E8" w:rsidP="00846DC8">
            <w:pPr>
              <w:ind w:right="-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VEREADOR 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3B3662FB" w14:textId="21592DA6" w:rsidR="00846DC8" w:rsidRPr="00421D0A" w:rsidRDefault="008851E8" w:rsidP="00846DC8">
            <w:pPr>
              <w:ind w:right="-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MANAUS/AM 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30801751" w14:textId="5656052B" w:rsidR="00846DC8" w:rsidRPr="0066000F" w:rsidRDefault="0066000F" w:rsidP="00846DC8">
            <w:pPr>
              <w:ind w:left="-33" w:right="-81" w:firstLine="0"/>
              <w:jc w:val="center"/>
              <w:rPr>
                <w:color w:val="00001A"/>
                <w:sz w:val="16"/>
                <w:szCs w:val="16"/>
              </w:rPr>
            </w:pPr>
            <w:r w:rsidRPr="0066000F">
              <w:rPr>
                <w:color w:val="00001A"/>
                <w:sz w:val="16"/>
                <w:szCs w:val="16"/>
              </w:rPr>
              <w:t xml:space="preserve">18 </w:t>
            </w:r>
            <w:r w:rsidRPr="0066000F">
              <w:rPr>
                <w:color w:val="000000" w:themeColor="text1"/>
                <w:sz w:val="16"/>
                <w:szCs w:val="16"/>
              </w:rPr>
              <w:t>A</w:t>
            </w:r>
            <w:r w:rsidRPr="0066000F">
              <w:rPr>
                <w:color w:val="00001A"/>
                <w:sz w:val="16"/>
                <w:szCs w:val="16"/>
              </w:rPr>
              <w:t xml:space="preserve"> 26 DE ABRIL DE 2026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3D0B59FD" w14:textId="564997D9" w:rsidR="00846DC8" w:rsidRPr="00421D0A" w:rsidRDefault="0066000F" w:rsidP="00846DC8">
            <w:pPr>
              <w:ind w:right="-81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08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77881766" w14:textId="47E7A85A" w:rsidR="00846DC8" w:rsidRPr="00421D0A" w:rsidRDefault="0066000F" w:rsidP="00846DC8">
            <w:pPr>
              <w:pStyle w:val="SemEspaamento"/>
              <w:ind w:right="3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1D0A">
              <w:rPr>
                <w:rFonts w:ascii="Times New Roman" w:hAnsi="Times New Roman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421D0A">
              <w:rPr>
                <w:rFonts w:ascii="Times New Roman" w:hAnsi="Times New Roman"/>
                <w:sz w:val="16"/>
                <w:szCs w:val="16"/>
              </w:rPr>
              <w:t>/2026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3AF691C0" w14:textId="6C6F74C5" w:rsidR="00846DC8" w:rsidRPr="00421D0A" w:rsidRDefault="00DE0EAA" w:rsidP="00846DC8">
            <w:pPr>
              <w:ind w:left="-114" w:right="-81" w:firstLine="0"/>
              <w:jc w:val="center"/>
              <w:rPr>
                <w:color w:val="auto"/>
                <w:sz w:val="16"/>
                <w:szCs w:val="16"/>
              </w:rPr>
            </w:pPr>
            <w:r w:rsidRPr="00421D0A">
              <w:rPr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20424998" w14:textId="477B2545" w:rsidR="00846DC8" w:rsidRPr="00421D0A" w:rsidRDefault="0066000F" w:rsidP="00846DC8">
            <w:pPr>
              <w:ind w:left="-114" w:right="-81" w:firstLine="0"/>
              <w:jc w:val="center"/>
              <w:rPr>
                <w:bCs/>
                <w:color w:val="00001A"/>
                <w:sz w:val="16"/>
                <w:szCs w:val="16"/>
              </w:rPr>
            </w:pPr>
            <w:r w:rsidRPr="00421D0A">
              <w:rPr>
                <w:bCs/>
                <w:color w:val="00001A"/>
                <w:sz w:val="16"/>
                <w:szCs w:val="16"/>
              </w:rPr>
              <w:t>PORTARIA MESA DIRETORA Nº 01</w:t>
            </w:r>
            <w:r>
              <w:rPr>
                <w:bCs/>
                <w:color w:val="00001A"/>
                <w:sz w:val="16"/>
                <w:szCs w:val="16"/>
              </w:rPr>
              <w:t>5</w:t>
            </w:r>
            <w:r w:rsidRPr="00421D0A">
              <w:rPr>
                <w:bCs/>
                <w:color w:val="00001A"/>
                <w:sz w:val="16"/>
                <w:szCs w:val="16"/>
              </w:rPr>
              <w:t xml:space="preserve">, DE </w:t>
            </w:r>
            <w:r w:rsidR="00E27091">
              <w:rPr>
                <w:bCs/>
                <w:color w:val="00001A"/>
                <w:sz w:val="16"/>
                <w:szCs w:val="16"/>
              </w:rPr>
              <w:t>17/04/2026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2A0E13B4" w14:textId="050C6D87" w:rsidR="00846DC8" w:rsidRDefault="0066000F" w:rsidP="00846DC8">
            <w:pPr>
              <w:ind w:right="-81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4.000,00</w:t>
            </w:r>
          </w:p>
        </w:tc>
      </w:tr>
      <w:tr w:rsidR="00F33E7E" w:rsidRPr="005451D4" w14:paraId="1D07B97A" w14:textId="77777777" w:rsidTr="003B636D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49FE72CC" w14:textId="33334ACE" w:rsidR="00F33E7E" w:rsidRPr="00BE366C" w:rsidRDefault="00F33E7E" w:rsidP="00F33E7E">
            <w:pPr>
              <w:ind w:right="-81" w:firstLine="0"/>
              <w:jc w:val="left"/>
              <w:rPr>
                <w:b/>
                <w:bCs/>
                <w:color w:val="00001A"/>
                <w:sz w:val="16"/>
                <w:szCs w:val="16"/>
              </w:rPr>
            </w:pPr>
            <w:r w:rsidRPr="00BE366C">
              <w:rPr>
                <w:b/>
                <w:bCs/>
                <w:color w:val="00001A"/>
                <w:sz w:val="16"/>
                <w:szCs w:val="16"/>
              </w:rPr>
              <w:t>ANTÔNIO CARLOS MOISÉS FRANCO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4186D8CC" w14:textId="3511BCCB" w:rsidR="00F33E7E" w:rsidRPr="00421D0A" w:rsidRDefault="00F33E7E" w:rsidP="00F33E7E">
            <w:pPr>
              <w:ind w:right="-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VEREADOR 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6D37D808" w14:textId="0B76438E" w:rsidR="00F33E7E" w:rsidRPr="00421D0A" w:rsidRDefault="00F33E7E" w:rsidP="00F33E7E">
            <w:pPr>
              <w:ind w:right="-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1267A784" w14:textId="5AEABBF0" w:rsidR="00F33E7E" w:rsidRPr="00421D0A" w:rsidRDefault="00F33E7E" w:rsidP="00F33E7E">
            <w:pPr>
              <w:ind w:left="-33" w:right="-81" w:firstLine="0"/>
              <w:jc w:val="center"/>
              <w:rPr>
                <w:color w:val="00001A"/>
                <w:sz w:val="16"/>
                <w:szCs w:val="16"/>
              </w:rPr>
            </w:pPr>
            <w:r w:rsidRPr="0066000F">
              <w:rPr>
                <w:color w:val="00001A"/>
                <w:sz w:val="16"/>
                <w:szCs w:val="16"/>
              </w:rPr>
              <w:t xml:space="preserve">18 </w:t>
            </w:r>
            <w:r w:rsidRPr="0066000F">
              <w:rPr>
                <w:color w:val="000000" w:themeColor="text1"/>
                <w:sz w:val="16"/>
                <w:szCs w:val="16"/>
              </w:rPr>
              <w:t>A</w:t>
            </w:r>
            <w:r w:rsidRPr="0066000F">
              <w:rPr>
                <w:color w:val="00001A"/>
                <w:sz w:val="16"/>
                <w:szCs w:val="16"/>
              </w:rPr>
              <w:t xml:space="preserve"> 26 DE ABRIL DE 2026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2D922921" w14:textId="7119DC75" w:rsidR="00F33E7E" w:rsidRPr="00421D0A" w:rsidRDefault="00F33E7E" w:rsidP="00F33E7E">
            <w:pPr>
              <w:ind w:right="-81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08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5B4096FA" w14:textId="2F35E46C" w:rsidR="00F33E7E" w:rsidRPr="00421D0A" w:rsidRDefault="00F33E7E" w:rsidP="00F33E7E">
            <w:pPr>
              <w:pStyle w:val="SemEspaamento"/>
              <w:ind w:right="3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1D0A">
              <w:rPr>
                <w:rFonts w:ascii="Times New Roman" w:hAnsi="Times New Roman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5B5435">
              <w:rPr>
                <w:rFonts w:ascii="Times New Roman" w:hAnsi="Times New Roman"/>
                <w:sz w:val="16"/>
                <w:szCs w:val="16"/>
              </w:rPr>
              <w:t>6</w:t>
            </w:r>
            <w:r w:rsidRPr="00421D0A">
              <w:rPr>
                <w:rFonts w:ascii="Times New Roman" w:hAnsi="Times New Roman"/>
                <w:sz w:val="16"/>
                <w:szCs w:val="16"/>
              </w:rPr>
              <w:t>/2026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57ECD34E" w14:textId="5C5C7E2F" w:rsidR="00F33E7E" w:rsidRPr="00421D0A" w:rsidRDefault="00F33E7E" w:rsidP="00F33E7E">
            <w:pPr>
              <w:ind w:left="-114" w:right="-81" w:firstLine="0"/>
              <w:jc w:val="center"/>
              <w:rPr>
                <w:color w:val="auto"/>
                <w:sz w:val="16"/>
                <w:szCs w:val="16"/>
              </w:rPr>
            </w:pPr>
            <w:r w:rsidRPr="00421D0A">
              <w:rPr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3373330D" w14:textId="5E43077D" w:rsidR="00F33E7E" w:rsidRPr="00421D0A" w:rsidRDefault="00F33E7E" w:rsidP="00F33E7E">
            <w:pPr>
              <w:ind w:left="-114" w:right="-81" w:firstLine="0"/>
              <w:jc w:val="center"/>
              <w:rPr>
                <w:bCs/>
                <w:color w:val="00001A"/>
                <w:sz w:val="16"/>
                <w:szCs w:val="16"/>
              </w:rPr>
            </w:pPr>
            <w:r w:rsidRPr="00421D0A">
              <w:rPr>
                <w:bCs/>
                <w:color w:val="00001A"/>
                <w:sz w:val="16"/>
                <w:szCs w:val="16"/>
              </w:rPr>
              <w:t>PORTARIA MESA DIRETORA Nº 01</w:t>
            </w:r>
            <w:r>
              <w:rPr>
                <w:bCs/>
                <w:color w:val="00001A"/>
                <w:sz w:val="16"/>
                <w:szCs w:val="16"/>
              </w:rPr>
              <w:t>6</w:t>
            </w:r>
            <w:r w:rsidRPr="00421D0A">
              <w:rPr>
                <w:bCs/>
                <w:color w:val="00001A"/>
                <w:sz w:val="16"/>
                <w:szCs w:val="16"/>
              </w:rPr>
              <w:t xml:space="preserve">, DE </w:t>
            </w:r>
            <w:r>
              <w:rPr>
                <w:bCs/>
                <w:color w:val="00001A"/>
                <w:sz w:val="16"/>
                <w:szCs w:val="16"/>
              </w:rPr>
              <w:t>17/04/2026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657A39C9" w14:textId="1EDCC8E3" w:rsidR="00F33E7E" w:rsidRDefault="00F33E7E" w:rsidP="00F33E7E">
            <w:pPr>
              <w:ind w:right="-81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4.000,00</w:t>
            </w:r>
          </w:p>
        </w:tc>
      </w:tr>
      <w:tr w:rsidR="00F33E7E" w:rsidRPr="005451D4" w14:paraId="01DB7AD2" w14:textId="77777777" w:rsidTr="003B636D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0357EDA2" w14:textId="3A70FCD5" w:rsidR="00F33E7E" w:rsidRPr="00421D0A" w:rsidRDefault="00F33E7E" w:rsidP="00F33E7E">
            <w:pPr>
              <w:ind w:right="-81" w:firstLine="0"/>
              <w:jc w:val="left"/>
              <w:rPr>
                <w:b/>
                <w:bCs/>
                <w:color w:val="00001A"/>
                <w:sz w:val="16"/>
                <w:szCs w:val="16"/>
              </w:rPr>
            </w:pPr>
            <w:r w:rsidRPr="00421D0A">
              <w:rPr>
                <w:b/>
                <w:bCs/>
                <w:color w:val="00001A"/>
                <w:sz w:val="16"/>
                <w:szCs w:val="16"/>
              </w:rPr>
              <w:t>MARCOS ANTONIO ALVES LIMA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5F4414C0" w14:textId="1BA03DE4" w:rsidR="00F33E7E" w:rsidRPr="00421D0A" w:rsidRDefault="00F33E7E" w:rsidP="00F33E7E">
            <w:pPr>
              <w:ind w:right="-81" w:firstLine="0"/>
              <w:jc w:val="center"/>
              <w:rPr>
                <w:color w:val="auto"/>
                <w:sz w:val="16"/>
                <w:szCs w:val="16"/>
              </w:rPr>
            </w:pPr>
            <w:r w:rsidRPr="00421D0A">
              <w:rPr>
                <w:color w:val="auto"/>
                <w:sz w:val="16"/>
                <w:szCs w:val="16"/>
              </w:rPr>
              <w:t xml:space="preserve">VEREADOR 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51DCECBB" w14:textId="6D730461" w:rsidR="00F33E7E" w:rsidRPr="00421D0A" w:rsidRDefault="00F33E7E" w:rsidP="00F33E7E">
            <w:pPr>
              <w:ind w:right="-81" w:firstLine="0"/>
              <w:jc w:val="center"/>
              <w:rPr>
                <w:color w:val="auto"/>
                <w:sz w:val="16"/>
                <w:szCs w:val="16"/>
              </w:rPr>
            </w:pPr>
            <w:r w:rsidRPr="00421D0A">
              <w:rPr>
                <w:color w:val="auto"/>
                <w:sz w:val="16"/>
                <w:szCs w:val="16"/>
              </w:rPr>
              <w:t>PORTO/VELHO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237299C0" w14:textId="707BF20D" w:rsidR="00F33E7E" w:rsidRPr="00421D0A" w:rsidRDefault="00F33E7E" w:rsidP="00F33E7E">
            <w:pPr>
              <w:ind w:left="-33" w:right="-81" w:firstLine="0"/>
              <w:jc w:val="center"/>
              <w:rPr>
                <w:color w:val="00001A"/>
                <w:sz w:val="16"/>
                <w:szCs w:val="16"/>
              </w:rPr>
            </w:pPr>
            <w:r w:rsidRPr="00421D0A">
              <w:rPr>
                <w:color w:val="00001A"/>
                <w:sz w:val="16"/>
                <w:szCs w:val="16"/>
              </w:rPr>
              <w:t xml:space="preserve">26 </w:t>
            </w:r>
            <w:r w:rsidRPr="00421D0A">
              <w:rPr>
                <w:color w:val="000000" w:themeColor="text1"/>
                <w:sz w:val="16"/>
                <w:szCs w:val="16"/>
              </w:rPr>
              <w:t>A</w:t>
            </w:r>
            <w:r w:rsidRPr="00421D0A">
              <w:rPr>
                <w:color w:val="00001A"/>
                <w:sz w:val="16"/>
                <w:szCs w:val="16"/>
              </w:rPr>
              <w:t xml:space="preserve"> 28 DE ABRIL DE 2026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7E813017" w14:textId="5E01BD74" w:rsidR="00F33E7E" w:rsidRPr="00421D0A" w:rsidRDefault="00F33E7E" w:rsidP="00F33E7E">
            <w:pPr>
              <w:ind w:right="-81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21D0A">
              <w:rPr>
                <w:b/>
                <w:bCs/>
                <w:color w:val="auto"/>
                <w:sz w:val="16"/>
                <w:szCs w:val="16"/>
              </w:rPr>
              <w:t>02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3D1EDE4A" w14:textId="3B64EA43" w:rsidR="00F33E7E" w:rsidRPr="00421D0A" w:rsidRDefault="00F33E7E" w:rsidP="00F33E7E">
            <w:pPr>
              <w:pStyle w:val="SemEspaamento"/>
              <w:ind w:right="3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1D0A">
              <w:rPr>
                <w:rFonts w:ascii="Times New Roman" w:hAnsi="Times New Roman"/>
                <w:sz w:val="16"/>
                <w:szCs w:val="16"/>
              </w:rPr>
              <w:t xml:space="preserve">Tratar de assuntos de interesse da Câmara Municipal de Apuí/AM, e da municipalidade junto as entidades conforme pauta/agenda da portaria MD </w:t>
            </w:r>
            <w:r>
              <w:rPr>
                <w:rFonts w:ascii="Times New Roman" w:hAnsi="Times New Roman"/>
                <w:sz w:val="16"/>
                <w:szCs w:val="16"/>
              </w:rPr>
              <w:t>017/20</w:t>
            </w:r>
            <w:r w:rsidR="005B5435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64428124" w14:textId="0FB621C0" w:rsidR="00F33E7E" w:rsidRPr="00421D0A" w:rsidRDefault="00F33E7E" w:rsidP="00F33E7E">
            <w:pPr>
              <w:ind w:left="-114" w:right="-81" w:firstLine="0"/>
              <w:jc w:val="center"/>
              <w:rPr>
                <w:color w:val="auto"/>
                <w:sz w:val="16"/>
                <w:szCs w:val="16"/>
              </w:rPr>
            </w:pPr>
            <w:r w:rsidRPr="00421D0A">
              <w:rPr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66612E1F" w14:textId="4E890D9E" w:rsidR="00F33E7E" w:rsidRPr="00421D0A" w:rsidRDefault="00F33E7E" w:rsidP="00F33E7E">
            <w:pPr>
              <w:ind w:left="-114" w:right="-81" w:firstLine="0"/>
              <w:jc w:val="center"/>
              <w:rPr>
                <w:bCs/>
                <w:color w:val="00001A"/>
                <w:sz w:val="16"/>
                <w:szCs w:val="16"/>
              </w:rPr>
            </w:pPr>
            <w:r w:rsidRPr="00421D0A">
              <w:rPr>
                <w:bCs/>
                <w:color w:val="00001A"/>
                <w:sz w:val="16"/>
                <w:szCs w:val="16"/>
              </w:rPr>
              <w:t>PORTARIA MESA DIRETORA Nº 017, DE 24</w:t>
            </w:r>
            <w:r w:rsidR="005B5435">
              <w:rPr>
                <w:bCs/>
                <w:color w:val="00001A"/>
                <w:sz w:val="16"/>
                <w:szCs w:val="16"/>
              </w:rPr>
              <w:t>/04/2026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3933589E" w14:textId="1B726BA6" w:rsidR="00F33E7E" w:rsidRDefault="00F33E7E" w:rsidP="00F33E7E">
            <w:pPr>
              <w:ind w:right="-81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1.600,00</w:t>
            </w:r>
          </w:p>
        </w:tc>
      </w:tr>
      <w:tr w:rsidR="000924FA" w:rsidRPr="005451D4" w14:paraId="7B6E34D1" w14:textId="77777777" w:rsidTr="003B636D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2837F365" w14:textId="48A248D3" w:rsidR="000924FA" w:rsidRPr="00421D0A" w:rsidRDefault="000924FA" w:rsidP="000924FA">
            <w:pPr>
              <w:ind w:right="-81" w:firstLine="0"/>
              <w:jc w:val="left"/>
              <w:rPr>
                <w:b/>
                <w:bCs/>
                <w:color w:val="00001A"/>
                <w:sz w:val="16"/>
                <w:szCs w:val="16"/>
              </w:rPr>
            </w:pPr>
            <w:r w:rsidRPr="00D47A95">
              <w:rPr>
                <w:b/>
                <w:bCs/>
                <w:sz w:val="16"/>
                <w:szCs w:val="16"/>
              </w:rPr>
              <w:t>DEUSA MONTEIRO DA SILVA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05814196" w14:textId="14D0A72A" w:rsidR="000924FA" w:rsidRPr="00421D0A" w:rsidRDefault="000924FA" w:rsidP="000924FA">
            <w:pPr>
              <w:ind w:right="-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SERVIDORA 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4ABDCD71" w14:textId="23A9A7F0" w:rsidR="000924FA" w:rsidRPr="00421D0A" w:rsidRDefault="000924FA" w:rsidP="000924FA">
            <w:pPr>
              <w:ind w:right="-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6E7F397F" w14:textId="3E9C6613" w:rsidR="000924FA" w:rsidRPr="00421D0A" w:rsidRDefault="000924FA" w:rsidP="000924FA">
            <w:pPr>
              <w:ind w:left="-33" w:right="-81" w:firstLine="0"/>
              <w:jc w:val="center"/>
              <w:rPr>
                <w:color w:val="00001A"/>
                <w:sz w:val="16"/>
                <w:szCs w:val="16"/>
              </w:rPr>
            </w:pPr>
            <w:r w:rsidRPr="00316F9B">
              <w:rPr>
                <w:sz w:val="16"/>
                <w:szCs w:val="16"/>
              </w:rPr>
              <w:t>09 A 14 DE ABRIL DE 2026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21CDA7FD" w14:textId="1104B01C" w:rsidR="000924FA" w:rsidRPr="00421D0A" w:rsidRDefault="000924FA" w:rsidP="000924FA">
            <w:pPr>
              <w:ind w:right="-81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316F9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7BE4E767" w14:textId="77777777" w:rsidR="000924FA" w:rsidRPr="000800D5" w:rsidRDefault="000924FA" w:rsidP="000924FA">
            <w:pPr>
              <w:spacing w:after="0"/>
              <w:ind w:right="-2" w:firstLine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Para</w:t>
            </w:r>
            <w:r w:rsidRPr="000800D5">
              <w:rPr>
                <w:sz w:val="16"/>
                <w:szCs w:val="16"/>
              </w:rPr>
              <w:t xml:space="preserve"> participar do</w:t>
            </w:r>
            <w:r>
              <w:rPr>
                <w:sz w:val="16"/>
                <w:szCs w:val="16"/>
              </w:rPr>
              <w:t xml:space="preserve"> curso de</w:t>
            </w:r>
            <w:r w:rsidRPr="000800D5">
              <w:rPr>
                <w:sz w:val="16"/>
                <w:szCs w:val="16"/>
              </w:rPr>
              <w:t xml:space="preserve"> Treinamento de Avaliadores para o programa Nacional de Transparência Pública (PNTP)- ciclo 2026, promovido pela Escola de Contas do Tribunal de Contas do Estado- TCE/AM.</w:t>
            </w:r>
          </w:p>
          <w:p w14:paraId="69B24948" w14:textId="260D7D8B" w:rsidR="000924FA" w:rsidRPr="00421D0A" w:rsidRDefault="000924FA" w:rsidP="000924FA">
            <w:pPr>
              <w:pStyle w:val="SemEspaamento"/>
              <w:ind w:right="3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800D5">
              <w:rPr>
                <w:rFonts w:ascii="Times New Roman" w:hAnsi="Times New Roman"/>
                <w:sz w:val="16"/>
                <w:szCs w:val="16"/>
              </w:rPr>
              <w:t>portaria P 02</w:t>
            </w:r>
            <w:r w:rsidR="00CF295D">
              <w:rPr>
                <w:rFonts w:ascii="Times New Roman" w:hAnsi="Times New Roman"/>
                <w:sz w:val="16"/>
                <w:szCs w:val="16"/>
              </w:rPr>
              <w:t>3</w:t>
            </w:r>
            <w:r w:rsidRPr="000800D5">
              <w:rPr>
                <w:rFonts w:ascii="Times New Roman" w:hAnsi="Times New Roman"/>
                <w:sz w:val="16"/>
                <w:szCs w:val="16"/>
              </w:rPr>
              <w:t>/2026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77B24E15" w14:textId="4A45E25F" w:rsidR="000924FA" w:rsidRPr="00421D0A" w:rsidRDefault="000924FA" w:rsidP="000924FA">
            <w:pPr>
              <w:ind w:left="-114" w:right="-81" w:firstLine="0"/>
              <w:jc w:val="center"/>
              <w:rPr>
                <w:color w:val="auto"/>
                <w:sz w:val="16"/>
                <w:szCs w:val="16"/>
              </w:rPr>
            </w:pPr>
            <w:r w:rsidRPr="000800D5">
              <w:rPr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0E6A704C" w14:textId="760A37C4" w:rsidR="000924FA" w:rsidRPr="00421D0A" w:rsidRDefault="000924FA" w:rsidP="000924FA">
            <w:pPr>
              <w:ind w:left="-114" w:right="-81" w:firstLine="0"/>
              <w:jc w:val="center"/>
              <w:rPr>
                <w:bCs/>
                <w:color w:val="00001A"/>
                <w:sz w:val="16"/>
                <w:szCs w:val="16"/>
              </w:rPr>
            </w:pPr>
            <w:r w:rsidRPr="00421D0A">
              <w:rPr>
                <w:bCs/>
                <w:color w:val="00001A"/>
                <w:sz w:val="16"/>
                <w:szCs w:val="16"/>
              </w:rPr>
              <w:t xml:space="preserve">PORTARIA </w:t>
            </w:r>
            <w:r>
              <w:rPr>
                <w:bCs/>
                <w:color w:val="00001A"/>
                <w:sz w:val="16"/>
                <w:szCs w:val="16"/>
              </w:rPr>
              <w:t>PRESIDÊNCIA</w:t>
            </w:r>
            <w:r w:rsidRPr="00421D0A">
              <w:rPr>
                <w:bCs/>
                <w:color w:val="00001A"/>
                <w:sz w:val="16"/>
                <w:szCs w:val="16"/>
              </w:rPr>
              <w:t xml:space="preserve"> Nº 0</w:t>
            </w:r>
            <w:r>
              <w:rPr>
                <w:bCs/>
                <w:color w:val="00001A"/>
                <w:sz w:val="16"/>
                <w:szCs w:val="16"/>
              </w:rPr>
              <w:t>23</w:t>
            </w:r>
            <w:r w:rsidRPr="00421D0A">
              <w:rPr>
                <w:bCs/>
                <w:color w:val="00001A"/>
                <w:sz w:val="16"/>
                <w:szCs w:val="16"/>
              </w:rPr>
              <w:t xml:space="preserve">, DE </w:t>
            </w:r>
            <w:r>
              <w:rPr>
                <w:bCs/>
                <w:color w:val="00001A"/>
                <w:sz w:val="16"/>
                <w:szCs w:val="16"/>
              </w:rPr>
              <w:t>02/04/2026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2462C00B" w14:textId="010A5191" w:rsidR="000924FA" w:rsidRDefault="000924FA" w:rsidP="000924FA">
            <w:pPr>
              <w:ind w:right="-81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70844">
              <w:rPr>
                <w:b/>
                <w:bCs/>
                <w:sz w:val="16"/>
                <w:szCs w:val="16"/>
              </w:rPr>
              <w:t>2.250,00</w:t>
            </w:r>
          </w:p>
        </w:tc>
      </w:tr>
      <w:tr w:rsidR="000924FA" w:rsidRPr="005451D4" w14:paraId="49FA7EAD" w14:textId="77777777" w:rsidTr="003B636D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33478B51" w14:textId="56F6E773" w:rsidR="000924FA" w:rsidRPr="00316F9B" w:rsidRDefault="000924FA" w:rsidP="000924FA">
            <w:pPr>
              <w:ind w:right="-81" w:firstLine="0"/>
              <w:jc w:val="left"/>
              <w:rPr>
                <w:b/>
                <w:bCs/>
                <w:color w:val="00001A"/>
                <w:sz w:val="16"/>
                <w:szCs w:val="16"/>
              </w:rPr>
            </w:pPr>
            <w:r w:rsidRPr="00316F9B">
              <w:rPr>
                <w:b/>
                <w:bCs/>
                <w:sz w:val="16"/>
                <w:szCs w:val="16"/>
              </w:rPr>
              <w:lastRenderedPageBreak/>
              <w:t>LETÍCIA ANTUNES DE SOUSA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5AB87286" w14:textId="1079D6B4" w:rsidR="000924FA" w:rsidRPr="00421D0A" w:rsidRDefault="000924FA" w:rsidP="000924FA">
            <w:pPr>
              <w:ind w:right="-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SERVIDORA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710E7630" w14:textId="459423B4" w:rsidR="000924FA" w:rsidRPr="00421D0A" w:rsidRDefault="000924FA" w:rsidP="000924FA">
            <w:pPr>
              <w:ind w:right="-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52D904C6" w14:textId="769CAD9D" w:rsidR="000924FA" w:rsidRPr="00316F9B" w:rsidRDefault="000924FA" w:rsidP="000924FA">
            <w:pPr>
              <w:ind w:left="-33" w:right="-81" w:firstLine="0"/>
              <w:jc w:val="center"/>
              <w:rPr>
                <w:color w:val="00001A"/>
                <w:sz w:val="16"/>
                <w:szCs w:val="16"/>
              </w:rPr>
            </w:pPr>
            <w:r w:rsidRPr="00316F9B">
              <w:rPr>
                <w:sz w:val="16"/>
                <w:szCs w:val="16"/>
              </w:rPr>
              <w:t>09 A</w:t>
            </w:r>
            <w:r w:rsidRPr="00316F9B">
              <w:rPr>
                <w:sz w:val="16"/>
                <w:szCs w:val="16"/>
              </w:rPr>
              <w:t xml:space="preserve"> 14 DE ABRIL DE 2026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6A990B26" w14:textId="419DE6CF" w:rsidR="000924FA" w:rsidRPr="00316F9B" w:rsidRDefault="000924FA" w:rsidP="000924FA">
            <w:pPr>
              <w:ind w:right="-81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316F9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4C7C4270" w14:textId="479A4777" w:rsidR="000924FA" w:rsidRPr="000800D5" w:rsidRDefault="000924FA" w:rsidP="000924FA">
            <w:pPr>
              <w:spacing w:after="0"/>
              <w:ind w:right="-2" w:firstLine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Para</w:t>
            </w:r>
            <w:r w:rsidRPr="000800D5">
              <w:rPr>
                <w:sz w:val="16"/>
                <w:szCs w:val="16"/>
              </w:rPr>
              <w:t xml:space="preserve"> participar do</w:t>
            </w:r>
            <w:r>
              <w:rPr>
                <w:sz w:val="16"/>
                <w:szCs w:val="16"/>
              </w:rPr>
              <w:t xml:space="preserve"> curso de</w:t>
            </w:r>
            <w:r w:rsidRPr="000800D5">
              <w:rPr>
                <w:sz w:val="16"/>
                <w:szCs w:val="16"/>
              </w:rPr>
              <w:t xml:space="preserve"> Treinamento de Avaliadores para o programa Nacional de Transparência Pública (PNTP)- ciclo 2026, promovido pela Escola de Contas do Tribunal de Contas do Estado- TCE/AM.</w:t>
            </w:r>
          </w:p>
          <w:p w14:paraId="0C4DAE3D" w14:textId="7BC4EB1A" w:rsidR="000924FA" w:rsidRPr="000800D5" w:rsidRDefault="000924FA" w:rsidP="000924FA">
            <w:pPr>
              <w:pStyle w:val="SemEspaamento"/>
              <w:ind w:right="3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800D5">
              <w:rPr>
                <w:rFonts w:ascii="Times New Roman" w:hAnsi="Times New Roman"/>
                <w:sz w:val="16"/>
                <w:szCs w:val="16"/>
              </w:rPr>
              <w:t xml:space="preserve">portaria </w:t>
            </w:r>
            <w:r w:rsidRPr="000800D5">
              <w:rPr>
                <w:rFonts w:ascii="Times New Roman" w:hAnsi="Times New Roman"/>
                <w:sz w:val="16"/>
                <w:szCs w:val="16"/>
              </w:rPr>
              <w:t>P</w:t>
            </w:r>
            <w:r w:rsidRPr="000800D5">
              <w:rPr>
                <w:rFonts w:ascii="Times New Roman" w:hAnsi="Times New Roman"/>
                <w:sz w:val="16"/>
                <w:szCs w:val="16"/>
              </w:rPr>
              <w:t xml:space="preserve"> 0</w:t>
            </w:r>
            <w:r w:rsidRPr="000800D5">
              <w:rPr>
                <w:rFonts w:ascii="Times New Roman" w:hAnsi="Times New Roman"/>
                <w:sz w:val="16"/>
                <w:szCs w:val="16"/>
              </w:rPr>
              <w:t>24</w:t>
            </w:r>
            <w:r w:rsidRPr="000800D5">
              <w:rPr>
                <w:rFonts w:ascii="Times New Roman" w:hAnsi="Times New Roman"/>
                <w:sz w:val="16"/>
                <w:szCs w:val="16"/>
              </w:rPr>
              <w:t>/2026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1B221030" w14:textId="634C604E" w:rsidR="000924FA" w:rsidRPr="000800D5" w:rsidRDefault="000924FA" w:rsidP="000924FA">
            <w:pPr>
              <w:ind w:left="-114" w:right="-81" w:firstLine="0"/>
              <w:jc w:val="center"/>
              <w:rPr>
                <w:color w:val="auto"/>
                <w:sz w:val="16"/>
                <w:szCs w:val="16"/>
              </w:rPr>
            </w:pPr>
            <w:r w:rsidRPr="000800D5">
              <w:rPr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04D3B37E" w14:textId="51A1F625" w:rsidR="000924FA" w:rsidRPr="000800D5" w:rsidRDefault="000924FA" w:rsidP="000924FA">
            <w:pPr>
              <w:ind w:left="-114" w:right="-81" w:firstLine="0"/>
              <w:jc w:val="center"/>
              <w:rPr>
                <w:bCs/>
                <w:color w:val="00001A"/>
                <w:sz w:val="16"/>
                <w:szCs w:val="16"/>
              </w:rPr>
            </w:pPr>
            <w:r w:rsidRPr="00421D0A">
              <w:rPr>
                <w:bCs/>
                <w:color w:val="00001A"/>
                <w:sz w:val="16"/>
                <w:szCs w:val="16"/>
              </w:rPr>
              <w:t xml:space="preserve">PORTARIA </w:t>
            </w:r>
            <w:r>
              <w:rPr>
                <w:bCs/>
                <w:color w:val="00001A"/>
                <w:sz w:val="16"/>
                <w:szCs w:val="16"/>
              </w:rPr>
              <w:t>PRESIDÊNCIA</w:t>
            </w:r>
            <w:r w:rsidRPr="00421D0A">
              <w:rPr>
                <w:bCs/>
                <w:color w:val="00001A"/>
                <w:sz w:val="16"/>
                <w:szCs w:val="16"/>
              </w:rPr>
              <w:t xml:space="preserve"> Nº 0</w:t>
            </w:r>
            <w:r>
              <w:rPr>
                <w:bCs/>
                <w:color w:val="00001A"/>
                <w:sz w:val="16"/>
                <w:szCs w:val="16"/>
              </w:rPr>
              <w:t>24</w:t>
            </w:r>
            <w:r w:rsidRPr="00421D0A">
              <w:rPr>
                <w:bCs/>
                <w:color w:val="00001A"/>
                <w:sz w:val="16"/>
                <w:szCs w:val="16"/>
              </w:rPr>
              <w:t xml:space="preserve">, DE </w:t>
            </w:r>
            <w:r>
              <w:rPr>
                <w:bCs/>
                <w:color w:val="00001A"/>
                <w:sz w:val="16"/>
                <w:szCs w:val="16"/>
              </w:rPr>
              <w:t>02</w:t>
            </w:r>
            <w:r>
              <w:rPr>
                <w:bCs/>
                <w:color w:val="00001A"/>
                <w:sz w:val="16"/>
                <w:szCs w:val="16"/>
              </w:rPr>
              <w:t>/0</w:t>
            </w:r>
            <w:r>
              <w:rPr>
                <w:bCs/>
                <w:color w:val="00001A"/>
                <w:sz w:val="16"/>
                <w:szCs w:val="16"/>
              </w:rPr>
              <w:t>4</w:t>
            </w:r>
            <w:r>
              <w:rPr>
                <w:bCs/>
                <w:color w:val="00001A"/>
                <w:sz w:val="16"/>
                <w:szCs w:val="16"/>
              </w:rPr>
              <w:t>/2026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4899A923" w14:textId="4DB78A79" w:rsidR="000924FA" w:rsidRPr="00670844" w:rsidRDefault="000924FA" w:rsidP="000924FA">
            <w:pPr>
              <w:ind w:right="-81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70844">
              <w:rPr>
                <w:b/>
                <w:bCs/>
                <w:sz w:val="16"/>
                <w:szCs w:val="16"/>
              </w:rPr>
              <w:t>2.250,00</w:t>
            </w:r>
          </w:p>
        </w:tc>
      </w:tr>
      <w:tr w:rsidR="000924FA" w:rsidRPr="005451D4" w14:paraId="17E7C316" w14:textId="77777777" w:rsidTr="00572356">
        <w:tc>
          <w:tcPr>
            <w:tcW w:w="6748" w:type="dxa"/>
            <w:gridSpan w:val="5"/>
            <w:shd w:val="clear" w:color="auto" w:fill="E7E6E6" w:themeFill="background2"/>
            <w:vAlign w:val="center"/>
          </w:tcPr>
          <w:p w14:paraId="030E14C6" w14:textId="77777777" w:rsidR="000924FA" w:rsidRPr="005451D4" w:rsidRDefault="000924FA" w:rsidP="000924FA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E3F8F10" w14:textId="77777777" w:rsidR="000924FA" w:rsidRPr="005451D4" w:rsidRDefault="000924FA" w:rsidP="000924FA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QUANTIDADE DE DIÁRIAS AUTORIZADAS</w:t>
            </w:r>
          </w:p>
          <w:p w14:paraId="77603190" w14:textId="77777777" w:rsidR="000924FA" w:rsidRPr="005451D4" w:rsidRDefault="000924FA" w:rsidP="000924FA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shd w:val="clear" w:color="auto" w:fill="8EAADB" w:themeFill="accent1" w:themeFillTint="99"/>
          </w:tcPr>
          <w:p w14:paraId="405A6B2E" w14:textId="77777777" w:rsidR="000924FA" w:rsidRPr="005451D4" w:rsidRDefault="000924FA" w:rsidP="000924FA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7CEA5F1" w14:textId="4427E2DE" w:rsidR="000924FA" w:rsidRPr="005451D4" w:rsidRDefault="000924FA" w:rsidP="000924FA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0</w:t>
            </w:r>
            <w:r w:rsidR="00CF295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6480" w:type="dxa"/>
            <w:gridSpan w:val="4"/>
            <w:shd w:val="clear" w:color="auto" w:fill="E7E6E6" w:themeFill="background2"/>
          </w:tcPr>
          <w:p w14:paraId="7DC0ED68" w14:textId="77777777" w:rsidR="000924FA" w:rsidRPr="005451D4" w:rsidRDefault="000924FA" w:rsidP="000924FA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D60AD55" w14:textId="77777777" w:rsidR="000924FA" w:rsidRPr="005451D4" w:rsidRDefault="000924FA" w:rsidP="000924FA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VALOR TOTAL DE DIARIAS PAGAS </w:t>
            </w:r>
          </w:p>
        </w:tc>
        <w:tc>
          <w:tcPr>
            <w:tcW w:w="1506" w:type="dxa"/>
            <w:gridSpan w:val="2"/>
            <w:shd w:val="clear" w:color="auto" w:fill="8EAADB" w:themeFill="accent1" w:themeFillTint="99"/>
            <w:vAlign w:val="center"/>
          </w:tcPr>
          <w:p w14:paraId="30E68E24" w14:textId="76F71F34" w:rsidR="000924FA" w:rsidRPr="005451D4" w:rsidRDefault="000924FA" w:rsidP="000924FA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</w:t>
            </w:r>
            <w:r w:rsidR="00DE272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.450</w:t>
            </w: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,00</w:t>
            </w:r>
          </w:p>
        </w:tc>
      </w:tr>
      <w:tr w:rsidR="000924FA" w:rsidRPr="005451D4" w14:paraId="530072D4" w14:textId="77777777" w:rsidTr="00572356">
        <w:tc>
          <w:tcPr>
            <w:tcW w:w="6748" w:type="dxa"/>
            <w:gridSpan w:val="5"/>
            <w:shd w:val="clear" w:color="auto" w:fill="E7E6E6" w:themeFill="background2"/>
            <w:vAlign w:val="center"/>
          </w:tcPr>
          <w:p w14:paraId="3133EBD3" w14:textId="77777777" w:rsidR="000924FA" w:rsidRPr="005451D4" w:rsidRDefault="000924FA" w:rsidP="000924FA">
            <w:pPr>
              <w:ind w:right="-81" w:firstLine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QUANTIDADE DIÁRIAS DEVOLVIDAS</w:t>
            </w:r>
          </w:p>
        </w:tc>
        <w:tc>
          <w:tcPr>
            <w:tcW w:w="979" w:type="dxa"/>
            <w:gridSpan w:val="2"/>
            <w:shd w:val="clear" w:color="auto" w:fill="8EAADB" w:themeFill="accent1" w:themeFillTint="99"/>
          </w:tcPr>
          <w:p w14:paraId="2FEAC669" w14:textId="43ABE317" w:rsidR="000924FA" w:rsidRPr="005451D4" w:rsidRDefault="000924FA" w:rsidP="000924FA">
            <w:pPr>
              <w:ind w:right="-81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6480" w:type="dxa"/>
            <w:gridSpan w:val="4"/>
            <w:shd w:val="clear" w:color="auto" w:fill="E7E6E6" w:themeFill="background2"/>
          </w:tcPr>
          <w:p w14:paraId="5CCA6BEE" w14:textId="77777777" w:rsidR="000924FA" w:rsidRPr="005451D4" w:rsidRDefault="000924FA" w:rsidP="000924FA">
            <w:pPr>
              <w:ind w:right="-81" w:firstLine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VALOR DE DIÁRIAS DEVOLVIDAS</w:t>
            </w:r>
          </w:p>
        </w:tc>
        <w:tc>
          <w:tcPr>
            <w:tcW w:w="1506" w:type="dxa"/>
            <w:gridSpan w:val="2"/>
            <w:shd w:val="clear" w:color="auto" w:fill="8EAADB" w:themeFill="accent1" w:themeFillTint="99"/>
            <w:vAlign w:val="center"/>
          </w:tcPr>
          <w:p w14:paraId="5C9B75BB" w14:textId="54AB69BA" w:rsidR="000924FA" w:rsidRPr="005451D4" w:rsidRDefault="000924FA" w:rsidP="000924FA">
            <w:pPr>
              <w:ind w:right="-81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00</w:t>
            </w:r>
          </w:p>
        </w:tc>
      </w:tr>
    </w:tbl>
    <w:bookmarkEnd w:id="0"/>
    <w:p w14:paraId="4B6E432C" w14:textId="1EB29B58" w:rsidR="0075567E" w:rsidRPr="00C22CC8" w:rsidRDefault="00CF295D" w:rsidP="00861317">
      <w:pPr>
        <w:ind w:left="-851"/>
      </w:pPr>
      <w:r>
        <w:t xml:space="preserve">                     </w:t>
      </w:r>
      <w:r w:rsidR="00C22CC8">
        <w:t xml:space="preserve">                                                                                                                                                                                                   </w:t>
      </w:r>
      <w:r w:rsidR="00C22CC8" w:rsidRPr="00C22CC8">
        <w:rPr>
          <w:b/>
          <w:bCs/>
        </w:rPr>
        <w:t xml:space="preserve"> </w:t>
      </w:r>
      <w:r w:rsidR="00C22CC8" w:rsidRPr="00C22CC8">
        <w:t>30 de abril de 2026.</w:t>
      </w:r>
    </w:p>
    <w:sectPr w:rsidR="0075567E" w:rsidRPr="00C22CC8" w:rsidSect="005451D4">
      <w:pgSz w:w="16838" w:h="11906" w:orient="landscape"/>
      <w:pgMar w:top="568" w:right="536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17"/>
    <w:rsid w:val="00003496"/>
    <w:rsid w:val="0000553B"/>
    <w:rsid w:val="00024C9B"/>
    <w:rsid w:val="000800D5"/>
    <w:rsid w:val="000924FA"/>
    <w:rsid w:val="00094E30"/>
    <w:rsid w:val="00097417"/>
    <w:rsid w:val="000F7D85"/>
    <w:rsid w:val="001B7B59"/>
    <w:rsid w:val="001C26CC"/>
    <w:rsid w:val="0020390F"/>
    <w:rsid w:val="002A5E02"/>
    <w:rsid w:val="00316F9B"/>
    <w:rsid w:val="003503EA"/>
    <w:rsid w:val="00353D9E"/>
    <w:rsid w:val="003B636D"/>
    <w:rsid w:val="00414173"/>
    <w:rsid w:val="00421D0A"/>
    <w:rsid w:val="00476A25"/>
    <w:rsid w:val="00481808"/>
    <w:rsid w:val="004C5DB1"/>
    <w:rsid w:val="005401B2"/>
    <w:rsid w:val="005451D4"/>
    <w:rsid w:val="00572356"/>
    <w:rsid w:val="00594695"/>
    <w:rsid w:val="005A6803"/>
    <w:rsid w:val="005B5435"/>
    <w:rsid w:val="005E5234"/>
    <w:rsid w:val="0066000F"/>
    <w:rsid w:val="00667658"/>
    <w:rsid w:val="00670844"/>
    <w:rsid w:val="00734454"/>
    <w:rsid w:val="0075567E"/>
    <w:rsid w:val="00762D5D"/>
    <w:rsid w:val="00792682"/>
    <w:rsid w:val="00807C0B"/>
    <w:rsid w:val="00815F32"/>
    <w:rsid w:val="00826A8D"/>
    <w:rsid w:val="008352F8"/>
    <w:rsid w:val="00846DC8"/>
    <w:rsid w:val="00854349"/>
    <w:rsid w:val="00861317"/>
    <w:rsid w:val="008851E8"/>
    <w:rsid w:val="008A3B2A"/>
    <w:rsid w:val="00904D5D"/>
    <w:rsid w:val="00920DB9"/>
    <w:rsid w:val="00940625"/>
    <w:rsid w:val="00981B09"/>
    <w:rsid w:val="009D05B3"/>
    <w:rsid w:val="00A221DD"/>
    <w:rsid w:val="00A86DD2"/>
    <w:rsid w:val="00AB1BC2"/>
    <w:rsid w:val="00AB64AD"/>
    <w:rsid w:val="00AD174B"/>
    <w:rsid w:val="00BA66D1"/>
    <w:rsid w:val="00BE366C"/>
    <w:rsid w:val="00C22CC8"/>
    <w:rsid w:val="00C662D1"/>
    <w:rsid w:val="00C72FDD"/>
    <w:rsid w:val="00CC1C40"/>
    <w:rsid w:val="00CF295D"/>
    <w:rsid w:val="00D47A95"/>
    <w:rsid w:val="00D61116"/>
    <w:rsid w:val="00D779FC"/>
    <w:rsid w:val="00DA4B70"/>
    <w:rsid w:val="00DE0EAA"/>
    <w:rsid w:val="00DE2726"/>
    <w:rsid w:val="00E034F9"/>
    <w:rsid w:val="00E1237A"/>
    <w:rsid w:val="00E24470"/>
    <w:rsid w:val="00E27091"/>
    <w:rsid w:val="00E305C3"/>
    <w:rsid w:val="00E30A39"/>
    <w:rsid w:val="00EC1565"/>
    <w:rsid w:val="00F03867"/>
    <w:rsid w:val="00F125BE"/>
    <w:rsid w:val="00F17ED5"/>
    <w:rsid w:val="00F33E7E"/>
    <w:rsid w:val="00F4672C"/>
    <w:rsid w:val="00F60764"/>
    <w:rsid w:val="00F966BD"/>
    <w:rsid w:val="00FA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59FB"/>
  <w15:chartTrackingRefBased/>
  <w15:docId w15:val="{6EA0811D-05D1-469F-84DA-08E51C8F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317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613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13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6</cp:revision>
  <cp:lastPrinted>2026-05-20T15:23:00Z</cp:lastPrinted>
  <dcterms:created xsi:type="dcterms:W3CDTF">2026-04-09T14:31:00Z</dcterms:created>
  <dcterms:modified xsi:type="dcterms:W3CDTF">2026-05-20T15:27:00Z</dcterms:modified>
</cp:coreProperties>
</file>