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DC748D8" w:rsidR="002963B6" w:rsidRPr="00F97B80" w:rsidRDefault="00020D60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QUANTITATIVO DE CARGOS E VAGAS</w:t>
      </w:r>
      <w:r w:rsidR="002963B6" w:rsidRPr="00F97B80">
        <w:rPr>
          <w:rFonts w:ascii="Arial" w:hAnsi="Arial" w:cs="Arial"/>
          <w:sz w:val="22"/>
          <w:szCs w:val="22"/>
        </w:rPr>
        <w:t xml:space="preserve"> </w:t>
      </w:r>
      <w:r w:rsidR="00DF6C37" w:rsidRPr="00F97B80">
        <w:rPr>
          <w:rFonts w:ascii="Arial" w:hAnsi="Arial" w:cs="Arial"/>
          <w:sz w:val="22"/>
          <w:szCs w:val="22"/>
        </w:rPr>
        <w:t xml:space="preserve">- </w:t>
      </w:r>
      <w:r w:rsidR="002963B6" w:rsidRPr="00F97B80">
        <w:rPr>
          <w:rFonts w:ascii="Arial" w:hAnsi="Arial" w:cs="Arial"/>
          <w:sz w:val="22"/>
          <w:szCs w:val="22"/>
        </w:rPr>
        <w:t xml:space="preserve">MÊS: </w:t>
      </w:r>
      <w:r w:rsidR="00CE2B03">
        <w:rPr>
          <w:rFonts w:ascii="Arial" w:hAnsi="Arial" w:cs="Arial"/>
          <w:sz w:val="22"/>
          <w:szCs w:val="22"/>
        </w:rPr>
        <w:t>NOVEMBRO</w:t>
      </w:r>
      <w:r w:rsidR="002963B6" w:rsidRPr="00F97B80">
        <w:rPr>
          <w:rFonts w:ascii="Arial" w:hAnsi="Arial" w:cs="Arial"/>
          <w:sz w:val="22"/>
          <w:szCs w:val="22"/>
        </w:rPr>
        <w:t>/202</w:t>
      </w:r>
      <w:r w:rsidR="000F2BF0">
        <w:rPr>
          <w:rFonts w:ascii="Arial" w:hAnsi="Arial" w:cs="Arial"/>
          <w:sz w:val="22"/>
          <w:szCs w:val="22"/>
        </w:rPr>
        <w:t>5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CACE5C0" w14:textId="77777777" w:rsidR="00253C27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69446B56" w14:textId="77777777" w:rsidR="003B1BBF" w:rsidRDefault="003B1BBF" w:rsidP="00020D60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LEI MUNICIPAL Nº 469/2022, QUE DISPÕE SOBRE O NOVO PLANO DE CARREIRA, CARGOS E SALÁRIOS DOS SERVIDORES DO PODER LEGISLATIVO E DÁ OUTRAS PROVIDÊNCIAS</w:t>
            </w:r>
          </w:p>
          <w:p w14:paraId="3868091D" w14:textId="5E75EEE4" w:rsidR="00B22324" w:rsidRDefault="00B22324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673BA547" w:rsidR="00B22324" w:rsidRPr="00B22324" w:rsidRDefault="00B22324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4E33E1" w:rsidRPr="00DA4038" w14:paraId="240A9F61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647E8789" w14:textId="4F49FAA7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bookmarkStart w:id="0" w:name="_Hlk143773978"/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COPEIRO</w:t>
            </w:r>
          </w:p>
        </w:tc>
        <w:tc>
          <w:tcPr>
            <w:tcW w:w="1276" w:type="dxa"/>
            <w:vAlign w:val="center"/>
          </w:tcPr>
          <w:p w14:paraId="65228F99" w14:textId="53F5B42E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EBD1F2" w14:textId="6802178D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6E22A4C" w14:textId="70A6CB90" w:rsidR="004E33E1" w:rsidRPr="005F0351" w:rsidRDefault="00FB1590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D7D8958" w14:textId="1351740D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4E33E1" w:rsidRPr="00DA4038" w14:paraId="0457F416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28C3DDDF" w14:textId="4E09864A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SERVIÇOS GERAIS</w:t>
            </w:r>
          </w:p>
        </w:tc>
        <w:tc>
          <w:tcPr>
            <w:tcW w:w="1276" w:type="dxa"/>
            <w:vAlign w:val="center"/>
          </w:tcPr>
          <w:p w14:paraId="7D238BE6" w14:textId="140E28EC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BAF93A" w14:textId="024446D0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3AF81DE2" w14:textId="2001D43A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5B9F2B96" w14:textId="60ABBD18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4E33E1" w:rsidRPr="00DA4038" w14:paraId="14763CD2" w14:textId="77777777" w:rsidTr="00F97B80">
        <w:trPr>
          <w:gridAfter w:val="1"/>
          <w:wAfter w:w="6" w:type="dxa"/>
          <w:trHeight w:val="213"/>
        </w:trPr>
        <w:tc>
          <w:tcPr>
            <w:tcW w:w="5245" w:type="dxa"/>
            <w:vAlign w:val="center"/>
          </w:tcPr>
          <w:p w14:paraId="4D8799EF" w14:textId="035A692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AJUDANTE GERAL</w:t>
            </w:r>
          </w:p>
        </w:tc>
        <w:tc>
          <w:tcPr>
            <w:tcW w:w="1276" w:type="dxa"/>
            <w:vAlign w:val="center"/>
          </w:tcPr>
          <w:p w14:paraId="662941C2" w14:textId="7E44A1E6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7CCAACF" w14:textId="4026FC86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1C1A04A" w14:textId="01378925" w:rsidR="004E33E1" w:rsidRPr="005F0351" w:rsidRDefault="002E156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C2F0F99" w14:textId="1E4C48D5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020D60" w:rsidRPr="00DA4038" w14:paraId="1FDE70B8" w14:textId="77777777" w:rsidTr="00F97B80">
        <w:trPr>
          <w:gridAfter w:val="1"/>
          <w:wAfter w:w="6" w:type="dxa"/>
          <w:trHeight w:val="237"/>
        </w:trPr>
        <w:tc>
          <w:tcPr>
            <w:tcW w:w="5245" w:type="dxa"/>
            <w:vAlign w:val="center"/>
          </w:tcPr>
          <w:p w14:paraId="7EFEED6E" w14:textId="212131C8" w:rsidR="00020D60" w:rsidRPr="00F97B80" w:rsidRDefault="00F90557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VIGIA</w:t>
            </w:r>
          </w:p>
        </w:tc>
        <w:tc>
          <w:tcPr>
            <w:tcW w:w="1276" w:type="dxa"/>
            <w:vAlign w:val="center"/>
          </w:tcPr>
          <w:p w14:paraId="14E78DAC" w14:textId="3AACE677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232CAF1" w14:textId="6B408BC1" w:rsidR="00020D60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41A02FA8" w14:textId="4A94FC46" w:rsidR="00020D60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9510B09" w14:textId="6774B338" w:rsidR="00020D60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</w:tr>
      <w:tr w:rsidR="00294B9F" w:rsidRPr="00DA4038" w14:paraId="39BE51F2" w14:textId="77777777" w:rsidTr="00F97B80">
        <w:trPr>
          <w:gridAfter w:val="1"/>
          <w:wAfter w:w="6" w:type="dxa"/>
          <w:trHeight w:val="277"/>
        </w:trPr>
        <w:tc>
          <w:tcPr>
            <w:tcW w:w="5245" w:type="dxa"/>
            <w:vAlign w:val="center"/>
          </w:tcPr>
          <w:p w14:paraId="6209DEBA" w14:textId="7F6317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ALMOXARIFE</w:t>
            </w:r>
          </w:p>
        </w:tc>
        <w:tc>
          <w:tcPr>
            <w:tcW w:w="1276" w:type="dxa"/>
            <w:vAlign w:val="center"/>
          </w:tcPr>
          <w:p w14:paraId="2FB27F68" w14:textId="55880E0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CE7997" w14:textId="6C329FF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51B9AA1" w14:textId="3C0AFB10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F07E73C" w14:textId="2042B9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047E0DA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DD2CDE1" w14:textId="3E591714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LEGISLATIVO</w:t>
            </w:r>
          </w:p>
        </w:tc>
        <w:tc>
          <w:tcPr>
            <w:tcW w:w="1276" w:type="dxa"/>
            <w:vAlign w:val="center"/>
          </w:tcPr>
          <w:p w14:paraId="0B3102CA" w14:textId="6AEDB9A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244AEE2" w14:textId="7D6F67D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FF61A73" w14:textId="6BE20D7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F617B7B" w14:textId="3A86EFA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3942A44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02DC178" w14:textId="65A44117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</w:t>
            </w:r>
            <w:r w:rsidR="00FB159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</w:t>
            </w: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TENTE LEGISLATIVO</w:t>
            </w:r>
          </w:p>
        </w:tc>
        <w:tc>
          <w:tcPr>
            <w:tcW w:w="1276" w:type="dxa"/>
            <w:vAlign w:val="center"/>
          </w:tcPr>
          <w:p w14:paraId="0664047F" w14:textId="510A254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60D1ED4" w14:textId="4CA52A6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06488AE" w14:textId="2626BE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BDC30A3" w14:textId="66018757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131AA0C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F9C64B1" w14:textId="2DEBF1C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LEGISLATIVO</w:t>
            </w:r>
          </w:p>
        </w:tc>
        <w:tc>
          <w:tcPr>
            <w:tcW w:w="1276" w:type="dxa"/>
            <w:vAlign w:val="center"/>
          </w:tcPr>
          <w:p w14:paraId="0DCFD2F0" w14:textId="0D45731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8DC0598" w14:textId="4AC920E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2BCF9234" w14:textId="376F8843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528A3A4" w14:textId="7B79A14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4E33E1" w:rsidRPr="00DA4038" w14:paraId="10D32D5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D15345F" w14:textId="40E0E10D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276" w:type="dxa"/>
            <w:vAlign w:val="center"/>
          </w:tcPr>
          <w:p w14:paraId="61872489" w14:textId="3C5DA9E0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9177B6" w14:textId="084735D8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FAA2FBA" w14:textId="1C25FE43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684EF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EF5A54C" w14:textId="332DF4E0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</w:tr>
      <w:tr w:rsidR="004E33E1" w:rsidRPr="00DA4038" w14:paraId="444AD6D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23E4B3CE" w14:textId="2AB57E19" w:rsidR="004E33E1" w:rsidRPr="00F97B80" w:rsidRDefault="004E33E1" w:rsidP="004E33E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1276" w:type="dxa"/>
            <w:vAlign w:val="center"/>
          </w:tcPr>
          <w:p w14:paraId="17D2AF6B" w14:textId="12EB129D" w:rsidR="004E33E1" w:rsidRPr="005F0351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08A05D96" w14:textId="0E7C2DCC" w:rsidR="004E33E1" w:rsidRPr="00B22324" w:rsidRDefault="004E33E1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0B33026F" w14:textId="41A3A884" w:rsidR="004E33E1" w:rsidRPr="005F0351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E156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418" w:type="dxa"/>
            <w:vAlign w:val="center"/>
          </w:tcPr>
          <w:p w14:paraId="3EF125FB" w14:textId="43DFBEC7" w:rsidR="004E33E1" w:rsidRPr="00B22324" w:rsidRDefault="00294B9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94B9F" w:rsidRPr="00DA4038" w14:paraId="70303F6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6481F2C8" w14:textId="00F49765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ADMINISTRATIVO</w:t>
            </w:r>
          </w:p>
        </w:tc>
        <w:tc>
          <w:tcPr>
            <w:tcW w:w="1276" w:type="dxa"/>
            <w:vAlign w:val="center"/>
          </w:tcPr>
          <w:p w14:paraId="684BC0C4" w14:textId="5F35CAF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3D2EFE70" w14:textId="75E25DC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4EE3E35B" w14:textId="5CBEEA25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795FDA4" w14:textId="420F749E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0FCFA118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F53108E" w14:textId="2258D6BD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ASSITENTE TAQUIGRÁFICO</w:t>
            </w:r>
          </w:p>
        </w:tc>
        <w:tc>
          <w:tcPr>
            <w:tcW w:w="1276" w:type="dxa"/>
            <w:vAlign w:val="center"/>
          </w:tcPr>
          <w:p w14:paraId="30AF04C2" w14:textId="2DB7DC2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455652FA" w14:textId="234CE9A9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1BBA2C1F" w14:textId="7D929A8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03B58EF" w14:textId="432FF79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434898C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9B20FE1" w14:textId="2432322E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TÉCNICO EM TECNOLOGIA DA INFORMAÇÃO </w:t>
            </w:r>
          </w:p>
        </w:tc>
        <w:tc>
          <w:tcPr>
            <w:tcW w:w="1276" w:type="dxa"/>
            <w:vAlign w:val="center"/>
          </w:tcPr>
          <w:p w14:paraId="1F181583" w14:textId="7E82C24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79FE1635" w14:textId="7783A4F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1276" w:type="dxa"/>
            <w:vAlign w:val="center"/>
          </w:tcPr>
          <w:p w14:paraId="23A6E45E" w14:textId="34BBD0B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5493C064" w14:textId="3EC9B35A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</w:t>
            </w:r>
          </w:p>
        </w:tc>
      </w:tr>
      <w:tr w:rsidR="00294B9F" w:rsidRPr="00DA4038" w14:paraId="4340339D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E80EA28" w14:textId="257559A1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ANALISTA TÉCNICO EM CONTROLE INTERNO</w:t>
            </w:r>
          </w:p>
        </w:tc>
        <w:tc>
          <w:tcPr>
            <w:tcW w:w="1276" w:type="dxa"/>
            <w:vAlign w:val="center"/>
          </w:tcPr>
          <w:p w14:paraId="52A3B2E2" w14:textId="7963ED97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D126456" w14:textId="55729E1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75A02815" w14:textId="232977B1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C2E9CC0" w14:textId="2F73B29F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1CB0DFBA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A07E891" w14:textId="18FF5B12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EM CONTABILIDADE</w:t>
            </w:r>
          </w:p>
        </w:tc>
        <w:tc>
          <w:tcPr>
            <w:tcW w:w="1276" w:type="dxa"/>
            <w:vAlign w:val="center"/>
          </w:tcPr>
          <w:p w14:paraId="5C71D266" w14:textId="099EA4E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5A17716" w14:textId="457E7F7C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E624D46" w14:textId="08E18A82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4C3B5ECE" w14:textId="04983D7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23414559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195AD3C" w14:textId="41FEBD09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AB</w:t>
            </w:r>
          </w:p>
        </w:tc>
        <w:tc>
          <w:tcPr>
            <w:tcW w:w="1276" w:type="dxa"/>
            <w:vAlign w:val="center"/>
          </w:tcPr>
          <w:p w14:paraId="7623A9AA" w14:textId="611E5CA4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130DAEA" w14:textId="5644AF5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A4B1C19" w14:textId="4F8B6276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0E81C3CD" w14:textId="5F7A4DC0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54BB93FB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271E6C9" w14:textId="2949BC16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MOTORISTA CATEGORIA D</w:t>
            </w:r>
          </w:p>
        </w:tc>
        <w:tc>
          <w:tcPr>
            <w:tcW w:w="1276" w:type="dxa"/>
            <w:vAlign w:val="center"/>
          </w:tcPr>
          <w:p w14:paraId="16AFAFC6" w14:textId="64D4FB0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6CF6F10E" w14:textId="02ECBE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88A93C8" w14:textId="314D1C6A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5754367F" w14:textId="7205AAF2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</w:tr>
      <w:tr w:rsidR="00294B9F" w:rsidRPr="00DA4038" w14:paraId="408BA42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DA410E6" w14:textId="08436B2A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CONTADOR</w:t>
            </w:r>
          </w:p>
        </w:tc>
        <w:tc>
          <w:tcPr>
            <w:tcW w:w="1276" w:type="dxa"/>
            <w:vAlign w:val="center"/>
          </w:tcPr>
          <w:p w14:paraId="7A292D61" w14:textId="59B05579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18BEDCAD" w14:textId="2F6291B3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6D2484D4" w14:textId="4824F66D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D08AAC2" w14:textId="41B99A58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94B9F" w:rsidRPr="00DA4038" w14:paraId="16678511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302AA906" w14:textId="198F272B" w:rsidR="00294B9F" w:rsidRPr="00F97B80" w:rsidRDefault="00294B9F" w:rsidP="00294B9F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PROCURADOR JURÍDICO</w:t>
            </w:r>
          </w:p>
        </w:tc>
        <w:tc>
          <w:tcPr>
            <w:tcW w:w="1276" w:type="dxa"/>
            <w:vAlign w:val="center"/>
          </w:tcPr>
          <w:p w14:paraId="6FA30565" w14:textId="358193AF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EFETIVO</w:t>
            </w:r>
          </w:p>
        </w:tc>
        <w:tc>
          <w:tcPr>
            <w:tcW w:w="1417" w:type="dxa"/>
            <w:vAlign w:val="center"/>
          </w:tcPr>
          <w:p w14:paraId="5C12F910" w14:textId="1E80C4E4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1276" w:type="dxa"/>
            <w:vAlign w:val="center"/>
          </w:tcPr>
          <w:p w14:paraId="5EE9C0F0" w14:textId="3CF4AF2C" w:rsidR="00294B9F" w:rsidRPr="005F0351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FB3A63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489BA721" w14:textId="64306935" w:rsidR="00294B9F" w:rsidRPr="00B22324" w:rsidRDefault="00294B9F" w:rsidP="00294B9F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7C137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07E45026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4E9433F2" w14:textId="71FB37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GERAL</w:t>
            </w:r>
          </w:p>
        </w:tc>
        <w:tc>
          <w:tcPr>
            <w:tcW w:w="1276" w:type="dxa"/>
            <w:vAlign w:val="center"/>
          </w:tcPr>
          <w:p w14:paraId="2699BA7C" w14:textId="48454AC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293EC47" w14:textId="1C273AEF" w:rsidR="007006F0" w:rsidRPr="00B22324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2FDC59B4" w14:textId="78982442" w:rsidR="007006F0" w:rsidRPr="005F0351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336A163F" w14:textId="100CD21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94B9F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7006F0" w:rsidRPr="00DA4038" w14:paraId="6756B6A4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5DD91B4" w14:textId="1F73EBD2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COORDENADORA DE CONTROLE INTERNO</w:t>
            </w:r>
          </w:p>
        </w:tc>
        <w:tc>
          <w:tcPr>
            <w:tcW w:w="1276" w:type="dxa"/>
            <w:vAlign w:val="center"/>
          </w:tcPr>
          <w:p w14:paraId="202B6A0E" w14:textId="25522CF4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C904F63" w14:textId="439A1DFC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07425A91" w14:textId="08D3A9CB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179918BD" w14:textId="7C78DDBE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521AE363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5DBFA5E" w14:textId="500A895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ASSESSORA JURÍDICA DA PRESIDENCIA</w:t>
            </w:r>
          </w:p>
        </w:tc>
        <w:tc>
          <w:tcPr>
            <w:tcW w:w="1276" w:type="dxa"/>
            <w:vAlign w:val="center"/>
          </w:tcPr>
          <w:p w14:paraId="7320C6B5" w14:textId="5C9347C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B73F06F" w14:textId="7D6D55B0" w:rsidR="007006F0" w:rsidRPr="00B22324" w:rsidRDefault="00D41E0D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9DBB4B5" w14:textId="3B25820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CB04A30" w14:textId="3E08B644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2CEF3BBC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77BA1FFE" w14:textId="0ACD069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ADMINISTRATIVO</w:t>
            </w:r>
          </w:p>
        </w:tc>
        <w:tc>
          <w:tcPr>
            <w:tcW w:w="1276" w:type="dxa"/>
            <w:vAlign w:val="center"/>
          </w:tcPr>
          <w:p w14:paraId="3A6A3AC0" w14:textId="1934C362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85CABBF" w14:textId="0B2406C8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3635899E" w14:textId="28FAF422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ED33F6" w14:textId="494884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783B0190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FE0B017" w14:textId="608947E1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SECRETARIO FINANCEIRO</w:t>
            </w:r>
          </w:p>
        </w:tc>
        <w:tc>
          <w:tcPr>
            <w:tcW w:w="1276" w:type="dxa"/>
            <w:vAlign w:val="center"/>
          </w:tcPr>
          <w:p w14:paraId="39D01263" w14:textId="18383B47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7E5E23FF" w14:textId="201084B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C97EB23" w14:textId="3E7473CD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6B24A781" w14:textId="48175BD8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7006F0" w:rsidRPr="00DA4038" w14:paraId="6F3288B5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5B1EF745" w14:textId="1621CC6B" w:rsidR="007006F0" w:rsidRPr="00F97B80" w:rsidRDefault="007006F0" w:rsidP="007006F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SECRETÁRIO LEGISLATIVO</w:t>
            </w:r>
          </w:p>
        </w:tc>
        <w:tc>
          <w:tcPr>
            <w:tcW w:w="1276" w:type="dxa"/>
            <w:vAlign w:val="center"/>
          </w:tcPr>
          <w:p w14:paraId="4E00F353" w14:textId="4046E0DE" w:rsidR="007006F0" w:rsidRPr="005F0351" w:rsidRDefault="007006F0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5838827" w14:textId="265D1F11" w:rsidR="007006F0" w:rsidRPr="00B22324" w:rsidRDefault="00294B9F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20B0134" w14:textId="4AF053FF" w:rsidR="007006F0" w:rsidRPr="005F0351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2B3A1B35" w14:textId="19F9B127" w:rsidR="007006F0" w:rsidRPr="00B22324" w:rsidRDefault="00216786" w:rsidP="007006F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2AC3603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0CC197A2" w14:textId="6067A2DD" w:rsidR="00216786" w:rsidRPr="00F97B80" w:rsidRDefault="00216786" w:rsidP="00216786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GABNETE DA PRESIDENCIA</w:t>
            </w:r>
          </w:p>
        </w:tc>
        <w:tc>
          <w:tcPr>
            <w:tcW w:w="1276" w:type="dxa"/>
            <w:vAlign w:val="center"/>
          </w:tcPr>
          <w:p w14:paraId="79E2CD16" w14:textId="02DFD6EC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0CE2AE69" w14:textId="1B0DE11D" w:rsidR="00216786" w:rsidRPr="00B22324" w:rsidRDefault="000F2BF0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216786"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76" w:type="dxa"/>
            <w:vAlign w:val="center"/>
          </w:tcPr>
          <w:p w14:paraId="6F49AC36" w14:textId="6528E8D4" w:rsidR="00216786" w:rsidRPr="005F0351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78608B0D" w14:textId="7E81D4FF" w:rsidR="00216786" w:rsidRPr="00B22324" w:rsidRDefault="00216786" w:rsidP="00216786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2B7A8325" w14:textId="77777777" w:rsidTr="00F97B80">
        <w:trPr>
          <w:gridAfter w:val="1"/>
          <w:wAfter w:w="6" w:type="dxa"/>
          <w:trHeight w:val="250"/>
        </w:trPr>
        <w:tc>
          <w:tcPr>
            <w:tcW w:w="5245" w:type="dxa"/>
            <w:vAlign w:val="center"/>
          </w:tcPr>
          <w:p w14:paraId="025C5705" w14:textId="4F3A2BBE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DE COMUNICAÇÃO E MÍDIA</w:t>
            </w:r>
          </w:p>
        </w:tc>
        <w:tc>
          <w:tcPr>
            <w:tcW w:w="1276" w:type="dxa"/>
            <w:vAlign w:val="center"/>
          </w:tcPr>
          <w:p w14:paraId="55A8B617" w14:textId="6E6AB60C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831A35" w14:textId="19A0A115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F91305B" w14:textId="3D8FCA88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5FF90061" w14:textId="15EA50ED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020D60" w:rsidRPr="00DA4038" w14:paraId="5F5DA97F" w14:textId="77777777" w:rsidTr="00F97B80">
        <w:trPr>
          <w:gridAfter w:val="1"/>
          <w:wAfter w:w="6" w:type="dxa"/>
          <w:trHeight w:val="312"/>
        </w:trPr>
        <w:tc>
          <w:tcPr>
            <w:tcW w:w="5245" w:type="dxa"/>
            <w:vAlign w:val="center"/>
          </w:tcPr>
          <w:p w14:paraId="21494F25" w14:textId="32744F66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CERIMONIAL</w:t>
            </w:r>
          </w:p>
        </w:tc>
        <w:tc>
          <w:tcPr>
            <w:tcW w:w="1276" w:type="dxa"/>
            <w:vAlign w:val="center"/>
          </w:tcPr>
          <w:p w14:paraId="765623BD" w14:textId="0ED6E878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146E0BEC" w14:textId="22B2F110" w:rsidR="00020D60" w:rsidRPr="00B22324" w:rsidRDefault="00294B9F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CC092A" w14:textId="6D78EB59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1A888573" w14:textId="52E9A978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BB394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020D60" w:rsidRPr="00DA4038" w14:paraId="6097DC36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9C8EA2C" w14:textId="40955ABB" w:rsidR="00020D60" w:rsidRPr="00F97B80" w:rsidRDefault="007006F0" w:rsidP="00020D60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PARLAMENTAR</w:t>
            </w:r>
          </w:p>
        </w:tc>
        <w:tc>
          <w:tcPr>
            <w:tcW w:w="1276" w:type="dxa"/>
            <w:vAlign w:val="center"/>
          </w:tcPr>
          <w:p w14:paraId="35B084D4" w14:textId="65A0EBAE" w:rsidR="00020D60" w:rsidRPr="005F0351" w:rsidRDefault="00020D60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2BCC9E29" w14:textId="6FC861EC" w:rsidR="00020D60" w:rsidRPr="00B22324" w:rsidRDefault="00D41E0D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1276" w:type="dxa"/>
            <w:vAlign w:val="center"/>
          </w:tcPr>
          <w:p w14:paraId="63DC6555" w14:textId="454ED1A4" w:rsidR="00020D60" w:rsidRPr="005F0351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418" w:type="dxa"/>
            <w:vAlign w:val="center"/>
          </w:tcPr>
          <w:p w14:paraId="192850F0" w14:textId="11CA58C2" w:rsidR="00020D60" w:rsidRPr="00B22324" w:rsidRDefault="00216786" w:rsidP="00020D60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6</w:t>
            </w:r>
          </w:p>
        </w:tc>
      </w:tr>
      <w:tr w:rsidR="00D41E0D" w:rsidRPr="00DA4038" w14:paraId="3E15BFC9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3EC1AE15" w14:textId="013D6473" w:rsidR="00D41E0D" w:rsidRPr="00F97B80" w:rsidRDefault="00D41E0D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PRESIDENCIA</w:t>
            </w:r>
          </w:p>
        </w:tc>
        <w:tc>
          <w:tcPr>
            <w:tcW w:w="1276" w:type="dxa"/>
            <w:vAlign w:val="center"/>
          </w:tcPr>
          <w:p w14:paraId="2740371E" w14:textId="32148FB4" w:rsidR="00D41E0D" w:rsidRPr="005F0351" w:rsidRDefault="00D41E0D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658F4B6B" w14:textId="5B0BC4A2" w:rsidR="00D41E0D" w:rsidRPr="00B22324" w:rsidRDefault="00294B9F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454D39B0" w14:textId="048B0651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3EAAEB68" w14:textId="46B5E571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606A7FFE" w14:textId="77777777" w:rsidTr="00F97B80">
        <w:trPr>
          <w:gridAfter w:val="1"/>
          <w:wAfter w:w="6" w:type="dxa"/>
          <w:trHeight w:val="275"/>
        </w:trPr>
        <w:tc>
          <w:tcPr>
            <w:tcW w:w="5245" w:type="dxa"/>
            <w:vAlign w:val="center"/>
          </w:tcPr>
          <w:p w14:paraId="728779D2" w14:textId="72E28FD9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ASSESSOR DA VICE PRESIDENCIA</w:t>
            </w:r>
          </w:p>
        </w:tc>
        <w:tc>
          <w:tcPr>
            <w:tcW w:w="1276" w:type="dxa"/>
            <w:vAlign w:val="center"/>
          </w:tcPr>
          <w:p w14:paraId="52595A16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8E1CDF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19A66920" w14:textId="4D11BF92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201BAA8C" w14:textId="1ABBD33C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D41E0D" w:rsidRPr="00DA4038" w14:paraId="3EB6605A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426C5558" w14:textId="3E4E61C9" w:rsidR="00D41E0D" w:rsidRPr="00F97B80" w:rsidRDefault="00216786" w:rsidP="00D41E0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1ª SECRETARIA</w:t>
            </w:r>
          </w:p>
        </w:tc>
        <w:tc>
          <w:tcPr>
            <w:tcW w:w="1276" w:type="dxa"/>
            <w:vAlign w:val="center"/>
          </w:tcPr>
          <w:p w14:paraId="0ED44DE1" w14:textId="6D305E32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5112DF1E" w14:textId="09A9F510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5C066D0B" w14:textId="503E92B8" w:rsidR="00D41E0D" w:rsidRPr="005F0351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418" w:type="dxa"/>
            <w:vAlign w:val="center"/>
          </w:tcPr>
          <w:p w14:paraId="7D923574" w14:textId="069CB194" w:rsidR="00D41E0D" w:rsidRPr="00B22324" w:rsidRDefault="00216786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</w:tr>
      <w:tr w:rsidR="00216786" w:rsidRPr="00DA4038" w14:paraId="05FDC663" w14:textId="77777777" w:rsidTr="00F97B80">
        <w:trPr>
          <w:gridAfter w:val="1"/>
          <w:wAfter w:w="6" w:type="dxa"/>
          <w:trHeight w:val="281"/>
        </w:trPr>
        <w:tc>
          <w:tcPr>
            <w:tcW w:w="5245" w:type="dxa"/>
            <w:vAlign w:val="center"/>
          </w:tcPr>
          <w:p w14:paraId="6879D4D2" w14:textId="023CD08C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ASSESSOR DA </w:t>
            </w:r>
            <w:r w:rsidR="00BB3941"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2ª SECRETARIA</w:t>
            </w:r>
          </w:p>
        </w:tc>
        <w:tc>
          <w:tcPr>
            <w:tcW w:w="1276" w:type="dxa"/>
            <w:vAlign w:val="center"/>
          </w:tcPr>
          <w:p w14:paraId="24E65814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33CDBE4C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1276" w:type="dxa"/>
            <w:vAlign w:val="center"/>
          </w:tcPr>
          <w:p w14:paraId="770A4AF0" w14:textId="72193BA3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1418" w:type="dxa"/>
            <w:vAlign w:val="center"/>
          </w:tcPr>
          <w:p w14:paraId="60E9D784" w14:textId="32A36696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</w:t>
            </w:r>
          </w:p>
        </w:tc>
      </w:tr>
      <w:tr w:rsidR="00216786" w:rsidRPr="00DA4038" w14:paraId="338FA6FE" w14:textId="77777777" w:rsidTr="00F97B80">
        <w:trPr>
          <w:gridAfter w:val="1"/>
          <w:wAfter w:w="6" w:type="dxa"/>
          <w:trHeight w:val="241"/>
        </w:trPr>
        <w:tc>
          <w:tcPr>
            <w:tcW w:w="5245" w:type="dxa"/>
            <w:vAlign w:val="center"/>
          </w:tcPr>
          <w:p w14:paraId="175C5902" w14:textId="77777777" w:rsidR="00216786" w:rsidRPr="00F97B80" w:rsidRDefault="00216786" w:rsidP="0094287D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97B8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CHEFE DE GABINETE DOS VEREADORES</w:t>
            </w:r>
          </w:p>
        </w:tc>
        <w:tc>
          <w:tcPr>
            <w:tcW w:w="1276" w:type="dxa"/>
            <w:vAlign w:val="center"/>
          </w:tcPr>
          <w:p w14:paraId="4CCF702D" w14:textId="77777777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COMISSÃO</w:t>
            </w:r>
          </w:p>
        </w:tc>
        <w:tc>
          <w:tcPr>
            <w:tcW w:w="1417" w:type="dxa"/>
            <w:vAlign w:val="center"/>
          </w:tcPr>
          <w:p w14:paraId="4D0F4F01" w14:textId="77777777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276" w:type="dxa"/>
            <w:vAlign w:val="center"/>
          </w:tcPr>
          <w:p w14:paraId="5F56BF57" w14:textId="31038AF4" w:rsidR="00216786" w:rsidRPr="005F0351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5F0351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418" w:type="dxa"/>
            <w:vAlign w:val="center"/>
          </w:tcPr>
          <w:p w14:paraId="1DF74E9D" w14:textId="5DF43953" w:rsidR="00216786" w:rsidRPr="00B22324" w:rsidRDefault="00216786" w:rsidP="0094287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B2232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0</w:t>
            </w:r>
            <w:r w:rsidR="000F2BF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</w:t>
            </w:r>
          </w:p>
        </w:tc>
      </w:tr>
      <w:tr w:rsidR="00B22324" w:rsidRPr="00DA4038" w14:paraId="45411148" w14:textId="77777777" w:rsidTr="00F97B80">
        <w:trPr>
          <w:trHeight w:val="281"/>
        </w:trPr>
        <w:tc>
          <w:tcPr>
            <w:tcW w:w="10638" w:type="dxa"/>
            <w:gridSpan w:val="6"/>
            <w:vAlign w:val="center"/>
          </w:tcPr>
          <w:p w14:paraId="443F237B" w14:textId="77777777" w:rsidR="00B22324" w:rsidRDefault="00B22324" w:rsidP="00D41E0D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B22324" w:rsidRPr="00DA4038" w14:paraId="781B0B0E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656EA042" w14:textId="77777777" w:rsidR="00B22324" w:rsidRDefault="00B22324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LEGISLAÇÃO:</w:t>
            </w:r>
          </w:p>
          <w:p w14:paraId="0521ADF4" w14:textId="5C12D6B9" w:rsidR="00B22324" w:rsidRDefault="005F0351" w:rsidP="005F035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ARTIGO 11 DA </w:t>
            </w:r>
            <w:r w:rsidR="00F97B80">
              <w:rPr>
                <w:rFonts w:ascii="Arial" w:hAnsi="Arial" w:cs="Arial"/>
                <w:sz w:val="20"/>
                <w:szCs w:val="20"/>
              </w:rPr>
              <w:t>LEI ORGÂNICA DO MUNICÍPIO DE APUÍ/AM</w:t>
            </w:r>
            <w:r>
              <w:rPr>
                <w:rFonts w:ascii="Arial" w:hAnsi="Arial" w:cs="Arial"/>
                <w:sz w:val="20"/>
                <w:szCs w:val="20"/>
              </w:rPr>
              <w:t>- QUE DISPÕE SOBRE O NÚMERO DE VEREADORES PARA COMPOSIÇÃO DA CÂMARA MUNICIPAL DE APUÍ/AM</w:t>
            </w:r>
          </w:p>
        </w:tc>
      </w:tr>
      <w:tr w:rsidR="00F97B80" w:rsidRPr="00F97B80" w14:paraId="11B90D8E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4EE4377E" w14:textId="31A273CB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1276" w:type="dxa"/>
            <w:vAlign w:val="center"/>
          </w:tcPr>
          <w:p w14:paraId="2431B664" w14:textId="73EF2021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PROVIMENTO</w:t>
            </w:r>
          </w:p>
        </w:tc>
        <w:tc>
          <w:tcPr>
            <w:tcW w:w="1417" w:type="dxa"/>
            <w:vAlign w:val="center"/>
          </w:tcPr>
          <w:p w14:paraId="222ED719" w14:textId="6DEB058A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79FE9978" w14:textId="4ACCF42F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98801C8" w14:textId="681AB748" w:rsidR="00F97B80" w:rsidRP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7B80">
              <w:rPr>
                <w:rFonts w:ascii="Arial" w:hAnsi="Arial" w:cs="Arial"/>
                <w:b/>
                <w:bCs/>
                <w:sz w:val="16"/>
                <w:szCs w:val="16"/>
              </w:rPr>
              <w:t>VAGAS DISPONÍVEIS</w:t>
            </w:r>
          </w:p>
        </w:tc>
      </w:tr>
      <w:tr w:rsidR="00F97B80" w:rsidRPr="00DA4038" w14:paraId="7A215014" w14:textId="77777777" w:rsidTr="00F97B80">
        <w:trPr>
          <w:gridAfter w:val="1"/>
          <w:wAfter w:w="6" w:type="dxa"/>
          <w:trHeight w:val="517"/>
        </w:trPr>
        <w:tc>
          <w:tcPr>
            <w:tcW w:w="5245" w:type="dxa"/>
            <w:vAlign w:val="center"/>
          </w:tcPr>
          <w:p w14:paraId="11E329E0" w14:textId="2E34C6C3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VEREADOR</w:t>
            </w:r>
          </w:p>
        </w:tc>
        <w:tc>
          <w:tcPr>
            <w:tcW w:w="1276" w:type="dxa"/>
            <w:vAlign w:val="center"/>
          </w:tcPr>
          <w:p w14:paraId="52CA27E7" w14:textId="61BA1F41" w:rsidR="00F97B80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ELETIVO</w:t>
            </w:r>
          </w:p>
        </w:tc>
        <w:tc>
          <w:tcPr>
            <w:tcW w:w="1417" w:type="dxa"/>
            <w:vAlign w:val="center"/>
          </w:tcPr>
          <w:p w14:paraId="3069A53B" w14:textId="136BD2AD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</w:tcPr>
          <w:p w14:paraId="5FF499E1" w14:textId="3C177DE0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8" w:type="dxa"/>
            <w:vAlign w:val="center"/>
          </w:tcPr>
          <w:p w14:paraId="45C03796" w14:textId="6C44D603" w:rsidR="00F97B80" w:rsidRPr="005F0351" w:rsidRDefault="00F97B80" w:rsidP="0094287D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035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6033A7F" w14:textId="2D55D0E1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6F3A95">
        <w:rPr>
          <w:rFonts w:ascii="Arial" w:hAnsi="Arial" w:cs="Arial"/>
          <w:sz w:val="18"/>
          <w:szCs w:val="18"/>
        </w:rPr>
        <w:t>30</w:t>
      </w:r>
      <w:r w:rsidRPr="007A0F88">
        <w:rPr>
          <w:rFonts w:ascii="Arial" w:hAnsi="Arial" w:cs="Arial"/>
          <w:sz w:val="18"/>
          <w:szCs w:val="18"/>
        </w:rPr>
        <w:t>/</w:t>
      </w:r>
      <w:r w:rsidR="00CE2B03">
        <w:rPr>
          <w:rFonts w:ascii="Arial" w:hAnsi="Arial" w:cs="Arial"/>
          <w:sz w:val="18"/>
          <w:szCs w:val="18"/>
        </w:rPr>
        <w:t>11</w:t>
      </w:r>
      <w:r w:rsidRPr="007A0F88">
        <w:rPr>
          <w:rFonts w:ascii="Arial" w:hAnsi="Arial" w:cs="Arial"/>
          <w:sz w:val="18"/>
          <w:szCs w:val="18"/>
        </w:rPr>
        <w:t>/202</w:t>
      </w:r>
      <w:r w:rsidR="000F2BF0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41F1" w14:textId="77777777" w:rsidR="005549EB" w:rsidRDefault="005549EB" w:rsidP="00B13539">
      <w:pPr>
        <w:spacing w:after="0" w:line="240" w:lineRule="auto"/>
      </w:pPr>
      <w:r>
        <w:separator/>
      </w:r>
    </w:p>
  </w:endnote>
  <w:endnote w:type="continuationSeparator" w:id="0">
    <w:p w14:paraId="4FB5060B" w14:textId="77777777" w:rsidR="005549EB" w:rsidRDefault="005549EB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45EA0" w14:textId="77777777" w:rsidR="005549EB" w:rsidRDefault="005549EB" w:rsidP="00B13539">
      <w:pPr>
        <w:spacing w:after="0" w:line="240" w:lineRule="auto"/>
      </w:pPr>
      <w:r>
        <w:separator/>
      </w:r>
    </w:p>
  </w:footnote>
  <w:footnote w:type="continuationSeparator" w:id="0">
    <w:p w14:paraId="2A914109" w14:textId="77777777" w:rsidR="005549EB" w:rsidRDefault="005549EB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B03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29710924" r:id="rId3"/>
      </w:object>
    </w:r>
    <w:r>
      <w:rPr>
        <w:sz w:val="24"/>
        <w:szCs w:val="24"/>
      </w:rPr>
      <w:tab/>
    </w:r>
    <w:r w:rsidR="00CE2B03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2971092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1B29"/>
    <w:rsid w:val="00054CBA"/>
    <w:rsid w:val="00087B3D"/>
    <w:rsid w:val="00095B2C"/>
    <w:rsid w:val="000A7C5C"/>
    <w:rsid w:val="000C19A1"/>
    <w:rsid w:val="000C315C"/>
    <w:rsid w:val="000D5DF5"/>
    <w:rsid w:val="000E51AE"/>
    <w:rsid w:val="000F20FB"/>
    <w:rsid w:val="000F2BF0"/>
    <w:rsid w:val="001142B2"/>
    <w:rsid w:val="00153FA5"/>
    <w:rsid w:val="00156DB3"/>
    <w:rsid w:val="00171CB2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B2524"/>
    <w:rsid w:val="002B6FFF"/>
    <w:rsid w:val="002E1561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0B24"/>
    <w:rsid w:val="003F5EF8"/>
    <w:rsid w:val="004101A6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250F"/>
    <w:rsid w:val="004E33E1"/>
    <w:rsid w:val="00501E01"/>
    <w:rsid w:val="00507FE1"/>
    <w:rsid w:val="0051411F"/>
    <w:rsid w:val="005236F6"/>
    <w:rsid w:val="00541211"/>
    <w:rsid w:val="00553726"/>
    <w:rsid w:val="005549EB"/>
    <w:rsid w:val="00554B6B"/>
    <w:rsid w:val="00561237"/>
    <w:rsid w:val="005657DD"/>
    <w:rsid w:val="00566343"/>
    <w:rsid w:val="0057758B"/>
    <w:rsid w:val="005A05ED"/>
    <w:rsid w:val="005A2C7B"/>
    <w:rsid w:val="005A4B67"/>
    <w:rsid w:val="005B48F2"/>
    <w:rsid w:val="005B6923"/>
    <w:rsid w:val="005C0ABD"/>
    <w:rsid w:val="005D515E"/>
    <w:rsid w:val="005F0351"/>
    <w:rsid w:val="005F07DF"/>
    <w:rsid w:val="005F5FCF"/>
    <w:rsid w:val="006017C3"/>
    <w:rsid w:val="0060218D"/>
    <w:rsid w:val="006427CA"/>
    <w:rsid w:val="006634BB"/>
    <w:rsid w:val="00672AD5"/>
    <w:rsid w:val="00681D65"/>
    <w:rsid w:val="00684EFF"/>
    <w:rsid w:val="006A19A8"/>
    <w:rsid w:val="006B36BF"/>
    <w:rsid w:val="006B7E78"/>
    <w:rsid w:val="006D2B08"/>
    <w:rsid w:val="006D34F1"/>
    <w:rsid w:val="006F3A95"/>
    <w:rsid w:val="007006F0"/>
    <w:rsid w:val="007035D9"/>
    <w:rsid w:val="007172FF"/>
    <w:rsid w:val="00723833"/>
    <w:rsid w:val="007238A3"/>
    <w:rsid w:val="007461F8"/>
    <w:rsid w:val="00756981"/>
    <w:rsid w:val="00763BC9"/>
    <w:rsid w:val="00767FF8"/>
    <w:rsid w:val="00781D50"/>
    <w:rsid w:val="007A0031"/>
    <w:rsid w:val="007A0F88"/>
    <w:rsid w:val="007C1371"/>
    <w:rsid w:val="007F268A"/>
    <w:rsid w:val="0083691E"/>
    <w:rsid w:val="00836D62"/>
    <w:rsid w:val="00840A28"/>
    <w:rsid w:val="008660AC"/>
    <w:rsid w:val="0088419C"/>
    <w:rsid w:val="008940DA"/>
    <w:rsid w:val="008A4FE6"/>
    <w:rsid w:val="008A5621"/>
    <w:rsid w:val="008C0422"/>
    <w:rsid w:val="008C38E8"/>
    <w:rsid w:val="008C5909"/>
    <w:rsid w:val="00905D78"/>
    <w:rsid w:val="00910727"/>
    <w:rsid w:val="00914FAD"/>
    <w:rsid w:val="00931589"/>
    <w:rsid w:val="00936595"/>
    <w:rsid w:val="00964084"/>
    <w:rsid w:val="00964586"/>
    <w:rsid w:val="00981C4E"/>
    <w:rsid w:val="009A72E7"/>
    <w:rsid w:val="009D383F"/>
    <w:rsid w:val="009D47E8"/>
    <w:rsid w:val="009F0F86"/>
    <w:rsid w:val="009F2AB6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7BC"/>
    <w:rsid w:val="00AB2F94"/>
    <w:rsid w:val="00AB657A"/>
    <w:rsid w:val="00AC5018"/>
    <w:rsid w:val="00AD4350"/>
    <w:rsid w:val="00AD7B2A"/>
    <w:rsid w:val="00AE01B9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B3941"/>
    <w:rsid w:val="00BD5F32"/>
    <w:rsid w:val="00BD748A"/>
    <w:rsid w:val="00BE1131"/>
    <w:rsid w:val="00BE7FA3"/>
    <w:rsid w:val="00C27B07"/>
    <w:rsid w:val="00C3334C"/>
    <w:rsid w:val="00C34F05"/>
    <w:rsid w:val="00C424BA"/>
    <w:rsid w:val="00C54B38"/>
    <w:rsid w:val="00C60260"/>
    <w:rsid w:val="00C927FB"/>
    <w:rsid w:val="00C967AC"/>
    <w:rsid w:val="00CA1368"/>
    <w:rsid w:val="00CB1CD9"/>
    <w:rsid w:val="00CB274C"/>
    <w:rsid w:val="00CB3867"/>
    <w:rsid w:val="00CB7419"/>
    <w:rsid w:val="00CC47C7"/>
    <w:rsid w:val="00CC5F36"/>
    <w:rsid w:val="00CE2B03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171A3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1590"/>
    <w:rsid w:val="00FB3A63"/>
    <w:rsid w:val="00FC3544"/>
    <w:rsid w:val="00FC48DA"/>
    <w:rsid w:val="00FD32E6"/>
    <w:rsid w:val="00FD547E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2026-01-12T12:16:00Z</dcterms:created>
  <dcterms:modified xsi:type="dcterms:W3CDTF">2026-01-12T12:16:00Z</dcterms:modified>
</cp:coreProperties>
</file>