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59878150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CD54C1">
        <w:rPr>
          <w:rFonts w:ascii="Arial" w:hAnsi="Arial" w:cs="Arial"/>
          <w:sz w:val="22"/>
          <w:szCs w:val="22"/>
        </w:rPr>
        <w:t>FEVEREIRO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966694">
        <w:rPr>
          <w:rFonts w:ascii="Arial" w:hAnsi="Arial" w:cs="Arial"/>
          <w:sz w:val="22"/>
          <w:szCs w:val="22"/>
        </w:rPr>
        <w:t>6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45233FF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3168BC4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1A0BED9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44E7EB1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6ADFA33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185B945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4E860C1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43B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6DEA71C1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43B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172D5CFA" w:rsidR="00294B9F" w:rsidRPr="005F0351" w:rsidRDefault="00E66E41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1F9FA38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876875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2E01189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7A7C488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63303C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734DD13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EF5C8C0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30CC2480" w:rsidR="007006F0" w:rsidRPr="00B22324" w:rsidRDefault="00E66E41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22A1142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88FB560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3F4BABF5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5510AA13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9F54B35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74FF402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5C2DF219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69AD9B3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3556ED4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4427BF81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1º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3EA98BF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19F2ABE9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2º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2318E48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0D03311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28F8272D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26999DA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2D6BD337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CD54C1">
        <w:rPr>
          <w:rFonts w:ascii="Arial" w:hAnsi="Arial" w:cs="Arial"/>
          <w:sz w:val="18"/>
          <w:szCs w:val="18"/>
        </w:rPr>
        <w:t>28</w:t>
      </w:r>
      <w:r w:rsidRPr="007A0F88">
        <w:rPr>
          <w:rFonts w:ascii="Arial" w:hAnsi="Arial" w:cs="Arial"/>
          <w:sz w:val="18"/>
          <w:szCs w:val="18"/>
        </w:rPr>
        <w:t>/0</w:t>
      </w:r>
      <w:r w:rsidR="00CD54C1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966694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DEE0" w14:textId="77777777" w:rsidR="00F44144" w:rsidRDefault="00F44144" w:rsidP="00B13539">
      <w:pPr>
        <w:spacing w:after="0" w:line="240" w:lineRule="auto"/>
      </w:pPr>
      <w:r>
        <w:separator/>
      </w:r>
    </w:p>
  </w:endnote>
  <w:endnote w:type="continuationSeparator" w:id="0">
    <w:p w14:paraId="1316CBA8" w14:textId="77777777" w:rsidR="00F44144" w:rsidRDefault="00F44144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C80F" w14:textId="77777777" w:rsidR="00F44144" w:rsidRDefault="00F44144" w:rsidP="00B13539">
      <w:pPr>
        <w:spacing w:after="0" w:line="240" w:lineRule="auto"/>
      </w:pPr>
      <w:r>
        <w:separator/>
      </w:r>
    </w:p>
  </w:footnote>
  <w:footnote w:type="continuationSeparator" w:id="0">
    <w:p w14:paraId="4FF14F03" w14:textId="77777777" w:rsidR="00F44144" w:rsidRDefault="00F44144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856157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856158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0808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43B2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62"/>
    <w:rsid w:val="005B48F2"/>
    <w:rsid w:val="005C0ABD"/>
    <w:rsid w:val="005C7041"/>
    <w:rsid w:val="005D515E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B7E78"/>
    <w:rsid w:val="006C12E3"/>
    <w:rsid w:val="006D2B08"/>
    <w:rsid w:val="006D34F1"/>
    <w:rsid w:val="006D3CE6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D11E4"/>
    <w:rsid w:val="007F268A"/>
    <w:rsid w:val="007F5638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66694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CD54C1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66E41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4414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2023-09-05T13:24:00Z</cp:lastPrinted>
  <dcterms:created xsi:type="dcterms:W3CDTF">2026-03-19T13:32:00Z</dcterms:created>
  <dcterms:modified xsi:type="dcterms:W3CDTF">2026-03-24T15:16:00Z</dcterms:modified>
</cp:coreProperties>
</file>