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4CCD8" w14:textId="6B784F7A" w:rsidR="00D177A0" w:rsidRDefault="00D177A0" w:rsidP="002963B6">
      <w:pPr>
        <w:tabs>
          <w:tab w:val="left" w:pos="2070"/>
        </w:tabs>
        <w:spacing w:after="0"/>
        <w:ind w:left="142" w:right="469" w:firstLine="0"/>
        <w:jc w:val="center"/>
        <w:rPr>
          <w:rFonts w:ascii="Arial" w:hAnsi="Arial" w:cs="Arial"/>
          <w:sz w:val="20"/>
          <w:szCs w:val="20"/>
        </w:rPr>
      </w:pPr>
    </w:p>
    <w:p w14:paraId="06BF7483" w14:textId="50FA4E90" w:rsidR="002963B6" w:rsidRPr="007A0F88" w:rsidRDefault="00DF6C37" w:rsidP="002963B6">
      <w:pPr>
        <w:tabs>
          <w:tab w:val="left" w:pos="2070"/>
        </w:tabs>
        <w:spacing w:after="0"/>
        <w:ind w:left="142" w:right="469" w:firstLine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2963B6" w:rsidRPr="007A0F88">
        <w:rPr>
          <w:rFonts w:ascii="Arial" w:hAnsi="Arial" w:cs="Arial"/>
          <w:sz w:val="20"/>
          <w:szCs w:val="20"/>
        </w:rPr>
        <w:t xml:space="preserve">EPARTAMENTO </w:t>
      </w:r>
      <w:r w:rsidR="00C23D88">
        <w:rPr>
          <w:rFonts w:ascii="Arial" w:hAnsi="Arial" w:cs="Arial"/>
          <w:sz w:val="20"/>
          <w:szCs w:val="20"/>
        </w:rPr>
        <w:t xml:space="preserve">DE </w:t>
      </w:r>
      <w:r w:rsidR="002963B6" w:rsidRPr="007A0F88">
        <w:rPr>
          <w:rFonts w:ascii="Arial" w:hAnsi="Arial" w:cs="Arial"/>
          <w:sz w:val="20"/>
          <w:szCs w:val="20"/>
        </w:rPr>
        <w:t xml:space="preserve">PESSOAL </w:t>
      </w:r>
    </w:p>
    <w:p w14:paraId="7FB2FC71" w14:textId="47DDB7F4" w:rsidR="002963B6" w:rsidRPr="007A0F88" w:rsidRDefault="000C373E" w:rsidP="002963B6">
      <w:pPr>
        <w:tabs>
          <w:tab w:val="left" w:pos="2070"/>
        </w:tabs>
        <w:spacing w:after="0"/>
        <w:ind w:left="142" w:right="469" w:firstLine="0"/>
        <w:jc w:val="center"/>
        <w:rPr>
          <w:rFonts w:ascii="Arial" w:hAnsi="Arial" w:cs="Arial"/>
          <w:b/>
          <w:bCs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</w:rPr>
        <w:t xml:space="preserve">DEMONSTRATIVO DA </w:t>
      </w:r>
      <w:r w:rsidR="0070735D">
        <w:rPr>
          <w:rFonts w:ascii="Arial" w:hAnsi="Arial" w:cs="Arial"/>
          <w:sz w:val="20"/>
          <w:szCs w:val="20"/>
        </w:rPr>
        <w:t>REMUNERAÇÃO</w:t>
      </w:r>
      <w:r w:rsidR="002963B6" w:rsidRPr="007A0F88">
        <w:rPr>
          <w:rFonts w:ascii="Arial" w:hAnsi="Arial" w:cs="Arial"/>
          <w:sz w:val="20"/>
          <w:szCs w:val="20"/>
        </w:rPr>
        <w:t xml:space="preserve"> </w:t>
      </w:r>
      <w:r w:rsidR="0070735D">
        <w:rPr>
          <w:rFonts w:ascii="Arial" w:hAnsi="Arial" w:cs="Arial"/>
          <w:sz w:val="20"/>
          <w:szCs w:val="20"/>
        </w:rPr>
        <w:t>DO</w:t>
      </w:r>
      <w:r w:rsidR="008C0422">
        <w:rPr>
          <w:rFonts w:ascii="Arial" w:hAnsi="Arial" w:cs="Arial"/>
          <w:sz w:val="20"/>
          <w:szCs w:val="20"/>
        </w:rPr>
        <w:t xml:space="preserve"> PESSOAL</w:t>
      </w:r>
      <w:r w:rsidR="00F640E0">
        <w:rPr>
          <w:rFonts w:ascii="Arial" w:hAnsi="Arial" w:cs="Arial"/>
          <w:sz w:val="20"/>
          <w:szCs w:val="20"/>
        </w:rPr>
        <w:t xml:space="preserve"> EM EFETIVO EXERCÍCIO NO PODER LEGISLATIVO</w:t>
      </w:r>
      <w:r w:rsidR="002963B6" w:rsidRPr="007A0F88">
        <w:rPr>
          <w:rFonts w:ascii="Arial" w:hAnsi="Arial" w:cs="Arial"/>
          <w:sz w:val="20"/>
          <w:szCs w:val="20"/>
        </w:rPr>
        <w:t xml:space="preserve"> </w:t>
      </w:r>
      <w:r w:rsidR="00EB27A7">
        <w:rPr>
          <w:rFonts w:ascii="Arial" w:hAnsi="Arial" w:cs="Arial"/>
          <w:sz w:val="20"/>
          <w:szCs w:val="20"/>
        </w:rPr>
        <w:t>–</w:t>
      </w:r>
      <w:r w:rsidR="00DF6C37">
        <w:rPr>
          <w:rFonts w:ascii="Arial" w:hAnsi="Arial" w:cs="Arial"/>
          <w:sz w:val="20"/>
          <w:szCs w:val="20"/>
        </w:rPr>
        <w:t xml:space="preserve"> </w:t>
      </w:r>
      <w:r w:rsidR="002963B6" w:rsidRPr="007A0F88">
        <w:rPr>
          <w:rFonts w:ascii="Arial" w:hAnsi="Arial" w:cs="Arial"/>
          <w:sz w:val="20"/>
          <w:szCs w:val="20"/>
        </w:rPr>
        <w:t>MÊS</w:t>
      </w:r>
      <w:r w:rsidR="00EA7045">
        <w:rPr>
          <w:rFonts w:ascii="Arial" w:hAnsi="Arial" w:cs="Arial"/>
          <w:sz w:val="20"/>
          <w:szCs w:val="20"/>
        </w:rPr>
        <w:t>:</w:t>
      </w:r>
      <w:r w:rsidR="007C3AAD">
        <w:rPr>
          <w:rFonts w:ascii="Arial" w:hAnsi="Arial" w:cs="Arial"/>
          <w:sz w:val="20"/>
          <w:szCs w:val="20"/>
        </w:rPr>
        <w:t xml:space="preserve"> </w:t>
      </w:r>
      <w:r w:rsidR="001842D9">
        <w:rPr>
          <w:rFonts w:ascii="Arial" w:hAnsi="Arial" w:cs="Arial"/>
          <w:sz w:val="20"/>
          <w:szCs w:val="20"/>
        </w:rPr>
        <w:t>ABRIL</w:t>
      </w:r>
      <w:r w:rsidR="002963B6" w:rsidRPr="007A0F88">
        <w:rPr>
          <w:rFonts w:ascii="Arial" w:hAnsi="Arial" w:cs="Arial"/>
          <w:sz w:val="20"/>
          <w:szCs w:val="20"/>
        </w:rPr>
        <w:t>/202</w:t>
      </w:r>
      <w:r w:rsidR="005D6434">
        <w:rPr>
          <w:rFonts w:ascii="Arial" w:hAnsi="Arial" w:cs="Arial"/>
          <w:sz w:val="20"/>
          <w:szCs w:val="20"/>
        </w:rPr>
        <w:t>6</w:t>
      </w:r>
    </w:p>
    <w:tbl>
      <w:tblPr>
        <w:tblW w:w="16301" w:type="dxa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4"/>
        <w:gridCol w:w="1180"/>
        <w:gridCol w:w="362"/>
        <w:gridCol w:w="911"/>
        <w:gridCol w:w="506"/>
        <w:gridCol w:w="1280"/>
        <w:gridCol w:w="926"/>
        <w:gridCol w:w="1399"/>
        <w:gridCol w:w="1419"/>
        <w:gridCol w:w="1139"/>
        <w:gridCol w:w="993"/>
        <w:gridCol w:w="6"/>
        <w:gridCol w:w="1128"/>
        <w:gridCol w:w="8"/>
        <w:gridCol w:w="1045"/>
        <w:gridCol w:w="1505"/>
      </w:tblGrid>
      <w:tr w:rsidR="003F57DE" w:rsidRPr="00DA4038" w14:paraId="3AF34005" w14:textId="77777777" w:rsidTr="00F0777A">
        <w:trPr>
          <w:trHeight w:val="300"/>
        </w:trPr>
        <w:tc>
          <w:tcPr>
            <w:tcW w:w="163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AE66" w14:textId="4C6AAC76" w:rsidR="003F57DE" w:rsidRPr="003F57DE" w:rsidRDefault="003F57DE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SERVIDORES</w:t>
            </w:r>
          </w:p>
        </w:tc>
      </w:tr>
      <w:tr w:rsidR="00B63B72" w:rsidRPr="00DA4038" w14:paraId="73E9CAB3" w14:textId="77777777" w:rsidTr="00FD5A8A">
        <w:trPr>
          <w:trHeight w:val="300"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49F0" w14:textId="77777777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bookmarkStart w:id="0" w:name="_Hlk143773978"/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NOME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6922" w14:textId="77777777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ADMISSÃO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1B63" w14:textId="40F9F18C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VÍNCULO</w:t>
            </w:r>
            <w:r w:rsidR="00B81934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/REGIME JURIDICO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7D3B" w14:textId="77777777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CARGO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1938" w14:textId="0C779B0C" w:rsidR="00DA4038" w:rsidRPr="00DA4038" w:rsidRDefault="00B81934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SALÁRIO</w:t>
            </w:r>
            <w:r w:rsidR="00DA4038"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 xml:space="preserve"> BASE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22C1" w14:textId="77777777" w:rsidR="00C23D8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GANHOS EVENTUAIS</w:t>
            </w:r>
            <w:r w:rsidR="00C23D88"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 xml:space="preserve"> </w:t>
            </w:r>
          </w:p>
          <w:p w14:paraId="34919C8F" w14:textId="45C3C018" w:rsidR="00C23D88" w:rsidRDefault="00C23D8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(GRATIFICAÇÃO/</w:t>
            </w:r>
          </w:p>
          <w:p w14:paraId="353B79FD" w14:textId="77777777" w:rsidR="00C23D88" w:rsidRDefault="00C23D8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PRODUTIVIDADE/</w:t>
            </w:r>
          </w:p>
          <w:p w14:paraId="07ED3E3E" w14:textId="4822CA6B" w:rsidR="00C23D88" w:rsidRDefault="00C23D8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ANUIDADE</w:t>
            </w:r>
          </w:p>
          <w:p w14:paraId="24CC8B3A" w14:textId="6C479710" w:rsidR="00C23D88" w:rsidRDefault="00C23D8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 xml:space="preserve">13º </w:t>
            </w:r>
            <w:r w:rsidR="005B294D"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SALÁRIO</w:t>
            </w:r>
          </w:p>
          <w:p w14:paraId="10DC0D8E" w14:textId="790F2C36" w:rsidR="00B63B72" w:rsidRDefault="00C23D8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  <w:r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/1/3 FÉRIAS</w:t>
            </w:r>
            <w:r w:rsidR="00B63B72" w:rsidRPr="00C23D88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 xml:space="preserve"> </w:t>
            </w:r>
            <w:r w:rsidR="00B63B72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>/</w:t>
            </w:r>
            <w:r w:rsidR="004B72FA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  <w:t xml:space="preserve"> RESCISÃO</w:t>
            </w:r>
          </w:p>
          <w:p w14:paraId="3C5313E2" w14:textId="2DCEA63F" w:rsidR="00C23D88" w:rsidRDefault="00C23D88" w:rsidP="004B72FA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452DB125" w14:textId="1A2B3DF9" w:rsidR="00B63B72" w:rsidRDefault="00B63B72" w:rsidP="00B63B72">
            <w:pPr>
              <w:spacing w:after="0" w:line="240" w:lineRule="auto"/>
              <w:ind w:firstLine="0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pt-BR"/>
              </w:rPr>
            </w:pPr>
          </w:p>
          <w:p w14:paraId="623382E9" w14:textId="103132D4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2115D" w14:textId="7D9AF4B8" w:rsidR="00DA4038" w:rsidRPr="00DA4038" w:rsidRDefault="00B81934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 xml:space="preserve">REMUNERAÇÃO </w:t>
            </w:r>
            <w:r w:rsidR="00DA4038"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 xml:space="preserve">TOTAL </w:t>
            </w:r>
          </w:p>
        </w:tc>
        <w:tc>
          <w:tcPr>
            <w:tcW w:w="3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0C21" w14:textId="77777777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DESCONTOS</w:t>
            </w:r>
          </w:p>
        </w:tc>
        <w:tc>
          <w:tcPr>
            <w:tcW w:w="10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24D4" w14:textId="77777777" w:rsidR="00DA4038" w:rsidRPr="00DA4038" w:rsidRDefault="00DA4038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TOTAL DE DESCONTOS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C6DC" w14:textId="5187663F" w:rsidR="00DA4038" w:rsidRPr="00DA4038" w:rsidRDefault="00B81934" w:rsidP="00DF6C3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 xml:space="preserve">REMUNERAÇÃO </w:t>
            </w:r>
            <w:r w:rsidR="00DA4038"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 xml:space="preserve">  LÍQUID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A</w:t>
            </w:r>
          </w:p>
        </w:tc>
      </w:tr>
      <w:tr w:rsidR="00B63B72" w:rsidRPr="00DA4038" w14:paraId="04CC730F" w14:textId="77777777" w:rsidTr="00FD5A8A">
        <w:trPr>
          <w:trHeight w:val="570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1AA1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7804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1016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05A4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42C3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190B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8B8B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3774" w14:textId="77777777" w:rsidR="00DA4038" w:rsidRPr="00DA4038" w:rsidRDefault="00DA403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INSS - PREVIDÊNCIA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1C9A" w14:textId="77777777" w:rsidR="00DA4038" w:rsidRPr="00DA4038" w:rsidRDefault="00DA403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IMPOSTO DE RENDA RETIDO NA FONTE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F3A62" w14:textId="77777777" w:rsidR="00DA4038" w:rsidRPr="00DA4038" w:rsidRDefault="00DA403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A4038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DESCONTOS DIVERSOS</w:t>
            </w:r>
          </w:p>
        </w:tc>
        <w:tc>
          <w:tcPr>
            <w:tcW w:w="10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8483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774D" w14:textId="77777777" w:rsidR="00DA4038" w:rsidRPr="00DA4038" w:rsidRDefault="00DA4038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</w:p>
        </w:tc>
      </w:tr>
      <w:tr w:rsidR="006A3BD7" w:rsidRPr="00DA4038" w14:paraId="4CEC3CC0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A0D4" w14:textId="1F98D952" w:rsidR="006A3BD7" w:rsidRPr="006F260D" w:rsidRDefault="006A3BD7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CLAUDIA PERÃO BELEKEWICE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ACF91" w14:textId="19AB8170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9AC63" w14:textId="2C2B12A2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75370" w14:textId="6AB34B1F" w:rsidR="006A3BD7" w:rsidRPr="000C373E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AUXILIAR DE SERVIÇOS GERAIS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8EB19" w14:textId="3F57D140" w:rsidR="006A3BD7" w:rsidRDefault="00B0703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</w:t>
            </w:r>
            <w:r w:rsidR="00386ABC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621</w:t>
            </w:r>
            <w:r w:rsidR="009B7605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FD7DA" w14:textId="7D4D6D6F" w:rsidR="006A3BD7" w:rsidRDefault="00F25C7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83,75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8A1C2" w14:textId="7ED39D2F" w:rsidR="006A3BD7" w:rsidRDefault="00F25C79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1.704,75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267F7" w14:textId="0502719B" w:rsidR="006A3BD7" w:rsidRDefault="00F25C7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123,02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5C6C" w14:textId="7CA6AA54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59871" w14:textId="2CADFC88" w:rsidR="006A3BD7" w:rsidRDefault="00386ABC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5EE88" w14:textId="4E633259" w:rsidR="006A3BD7" w:rsidRDefault="00F25C79" w:rsidP="009E6A2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123,02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CBC2F" w14:textId="4F0C2FD2" w:rsidR="006A3BD7" w:rsidRDefault="00F25C7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1.581,73</w:t>
            </w:r>
          </w:p>
        </w:tc>
      </w:tr>
      <w:tr w:rsidR="006A3BD7" w:rsidRPr="00DA4038" w14:paraId="770562DB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96A3" w14:textId="1EDB5E04" w:rsidR="006A3BD7" w:rsidRPr="006F260D" w:rsidRDefault="006A3BD7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CLAUDIANA PEREIRA MENEGUITE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9B16C" w14:textId="53EB0818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85DA4" w14:textId="4E7182F9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D3B82" w14:textId="6753D527" w:rsidR="006A3BD7" w:rsidRPr="000C373E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CONTADOR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0EFC1" w14:textId="6085AEE6" w:rsidR="006A3BD7" w:rsidRDefault="0043067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</w:t>
            </w:r>
            <w:r w:rsidR="00B0703E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071</w:t>
            </w:r>
            <w:r w:rsidR="009B7605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A669A" w14:textId="6F6389C9" w:rsidR="006A3BD7" w:rsidRDefault="0043067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414,54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EF139" w14:textId="707DE4AD" w:rsidR="006A3BD7" w:rsidRDefault="00430670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8.485,76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8D1EC" w14:textId="402218B9" w:rsidR="006A3BD7" w:rsidRDefault="0043067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988,07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44765" w14:textId="6A4C48D3" w:rsidR="00DA5639" w:rsidRDefault="00DA563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  <w:p w14:paraId="471991EA" w14:textId="53673BB8" w:rsidR="006A3BD7" w:rsidRDefault="0043067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1.153,13</w:t>
            </w:r>
          </w:p>
          <w:p w14:paraId="748A501B" w14:textId="5A28193E" w:rsidR="002C1C4A" w:rsidRDefault="002C1C4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001EF" w14:textId="24CE2AD0" w:rsidR="006A3BD7" w:rsidRDefault="00A100B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1DD8" w14:textId="062138D4" w:rsidR="006A3BD7" w:rsidRDefault="00430670" w:rsidP="009E6A2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2.141,20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0B03A" w14:textId="08DF60A9" w:rsidR="006A3BD7" w:rsidRDefault="0043067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6.344,56</w:t>
            </w:r>
          </w:p>
        </w:tc>
      </w:tr>
      <w:tr w:rsidR="006A3BD7" w:rsidRPr="00DA4038" w14:paraId="07350FB4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7803" w14:textId="683C57C4" w:rsidR="006A3BD7" w:rsidRPr="006F260D" w:rsidRDefault="006A3BD7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136886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DHIODINES FABRICIO SOUZA DA</w:t>
            </w:r>
            <w:r w:rsidR="0038661E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 xml:space="preserve"> COSTA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8D27E" w14:textId="2C72BD82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02FF2" w14:textId="6630338B" w:rsidR="006A3BD7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C40A4" w14:textId="6C213601" w:rsidR="006A3BD7" w:rsidRPr="000C373E" w:rsidRDefault="006A3BD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TECNICO EM TECNOLOGIA DA INFORMATICA-TI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8925E" w14:textId="354235E1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6.240,23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4023B" w14:textId="2AADD359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320,50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6625B" w14:textId="0220D1A5" w:rsidR="006A3BD7" w:rsidRDefault="00E85459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6.560,73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81D7E" w14:textId="1101B85A" w:rsidR="006A3BD7" w:rsidRDefault="00E85459" w:rsidP="00EB1C69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720,00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03BD9" w14:textId="278CA850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435,97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4BBD7" w14:textId="42F09EC0" w:rsidR="006A3BD7" w:rsidRDefault="004D684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933,74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6EFEF" w14:textId="025C37F9" w:rsidR="006A3BD7" w:rsidRDefault="00E85459" w:rsidP="009E6A2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2.089,71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F92F2" w14:textId="7D2F277E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4.471,02</w:t>
            </w:r>
          </w:p>
        </w:tc>
      </w:tr>
      <w:tr w:rsidR="006A3BD7" w:rsidRPr="00DA4038" w14:paraId="2A90C5F6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E10C" w14:textId="62CD6441" w:rsidR="006A3BD7" w:rsidRPr="006F260D" w:rsidRDefault="005B2B87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ÉDER SOUZA SILVA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585F7" w14:textId="1BB8976C" w:rsidR="006A3BD7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13132" w14:textId="0175FE8A" w:rsidR="006A3BD7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9042F" w14:textId="03325E3B" w:rsidR="006A3BD7" w:rsidRPr="000C373E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PROCURADOR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261AD" w14:textId="200442C0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8.071,22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A2B8D" w14:textId="2E91B8E5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414,05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583E2" w14:textId="18039A97" w:rsidR="006A3BD7" w:rsidRDefault="00E85459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8.485,76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14FC4" w14:textId="55A7F165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988,49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DE3CD" w14:textId="6DEAA02B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1.101,00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901E4" w14:textId="7800DF6F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1.611,49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A8089" w14:textId="2D23CBCA" w:rsidR="006A3BD7" w:rsidRDefault="00E85459" w:rsidP="009E6A2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3.700,56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F997" w14:textId="61BE388C" w:rsidR="006A3BD7" w:rsidRDefault="00E8545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4.785,20</w:t>
            </w:r>
          </w:p>
        </w:tc>
      </w:tr>
      <w:tr w:rsidR="00B63B72" w:rsidRPr="00DA4038" w14:paraId="205786BE" w14:textId="77777777" w:rsidTr="00841E56">
        <w:trPr>
          <w:trHeight w:val="464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7253" w14:textId="715669A3" w:rsidR="005B00AF" w:rsidRPr="0028540D" w:rsidRDefault="005B00AF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8540D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ITAJAIR HUBERTI JUNG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0A948" w14:textId="245E370A" w:rsidR="005B00AF" w:rsidRPr="0028540D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28540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01/10/1997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ADB71" w14:textId="2D0884D8" w:rsidR="005B00AF" w:rsidRPr="0028540D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28540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13EF0" w14:textId="17672A08" w:rsidR="005B00AF" w:rsidRPr="0028540D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8540D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ASSISTENTE ADMINISTRATIVO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86292" w14:textId="44F894AB" w:rsidR="005B00AF" w:rsidRPr="0028540D" w:rsidRDefault="006761B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 w:rsidRPr="0028540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</w:t>
            </w:r>
            <w:r w:rsidR="00017E7B" w:rsidRPr="0028540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.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893,47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A2560" w14:textId="1DCD5DD5" w:rsidR="005B00AF" w:rsidRPr="0028540D" w:rsidRDefault="00841E5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2.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904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56510" w14:textId="77777777" w:rsidR="0077746E" w:rsidRPr="0028540D" w:rsidRDefault="0077746E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  <w:p w14:paraId="1CFAC41B" w14:textId="21FCF77F" w:rsidR="005B00AF" w:rsidRPr="0028540D" w:rsidRDefault="00DF6FAA" w:rsidP="007774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8.797,48</w:t>
            </w:r>
          </w:p>
          <w:p w14:paraId="74289F67" w14:textId="355C79D7" w:rsidR="0077746E" w:rsidRPr="0028540D" w:rsidRDefault="0077746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81B5B" w14:textId="041AB4FA" w:rsidR="005B00AF" w:rsidRPr="0028540D" w:rsidRDefault="00DF6FA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988,07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E47B3" w14:textId="3D875283" w:rsidR="005B00AF" w:rsidRPr="0028540D" w:rsidRDefault="00DF6FA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1.186,72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18F78" w14:textId="1F2EE5EE" w:rsidR="005B00AF" w:rsidRPr="0028540D" w:rsidRDefault="00841E5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503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9C8BB" w14:textId="2586BCB5" w:rsidR="005B00AF" w:rsidRPr="0028540D" w:rsidRDefault="00841E56" w:rsidP="009E6A2C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3.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677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89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69B7B" w14:textId="53F5FFCB" w:rsidR="006877D2" w:rsidRPr="0028540D" w:rsidRDefault="00841E56" w:rsidP="00841E56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  </w:t>
            </w:r>
            <w:r w:rsidR="00DF6FA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5.119,59</w:t>
            </w:r>
          </w:p>
        </w:tc>
      </w:tr>
      <w:tr w:rsidR="005B2B87" w:rsidRPr="00DA4038" w14:paraId="26F04FB4" w14:textId="283DC75B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F9FC" w14:textId="29D5A4A0" w:rsidR="005B2B87" w:rsidRPr="006F260D" w:rsidRDefault="005B2B87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JULIANA ALMEDINA VIEIRA DA SILVA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C4110" w14:textId="2B1C67B7" w:rsidR="005B2B87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90138" w14:textId="3C468C31" w:rsidR="005B2B87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0854E" w14:textId="683C26CB" w:rsidR="005B2B87" w:rsidRPr="000C373E" w:rsidRDefault="005B2B8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ASSISTENTE ADMINISTRATIVO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6D183" w14:textId="429F8B8D" w:rsidR="005B2B87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4.620,96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2493F" w14:textId="72B3658D" w:rsidR="005B2B87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237,33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441F8" w14:textId="24408071" w:rsidR="005B2B87" w:rsidRDefault="002D213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858</w:t>
            </w:r>
            <w:r w:rsidR="0076236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B0F9" w14:textId="252AA206" w:rsidR="005B2B87" w:rsidRDefault="002D213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81,66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92295" w14:textId="48307331" w:rsidR="005B2B87" w:rsidRDefault="002D213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31337" w14:textId="155E8147" w:rsidR="005B2B87" w:rsidRDefault="002D213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1.225,10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66793" w14:textId="048EF034" w:rsidR="005B2B87" w:rsidRDefault="002D213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706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76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5BE74" w14:textId="634B6365" w:rsidR="005B2B87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3.151,53</w:t>
            </w:r>
          </w:p>
        </w:tc>
      </w:tr>
      <w:tr w:rsidR="00FD5A8A" w:rsidRPr="00DA4038" w14:paraId="539FDD18" w14:textId="4BA5DA3F" w:rsidTr="00875711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8532" w14:textId="712D1DFA" w:rsidR="00FD5A8A" w:rsidRPr="006F260D" w:rsidRDefault="00FD5A8A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6F260D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NEUZI PEREIRA DE ABREU ROCHA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88976" w14:textId="3B3FAC3B" w:rsidR="00FD5A8A" w:rsidRPr="00DF6C37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03/06/2008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E337B" w14:textId="50E890A8" w:rsidR="00FD5A8A" w:rsidRPr="00DF6C37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9D7B0" w14:textId="65081B07" w:rsidR="00FD5A8A" w:rsidRPr="000C373E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0C373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AUXILIAR ADMINISTRATIVO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7FE33" w14:textId="05E60167" w:rsidR="00FD5A8A" w:rsidRDefault="00FD5A8A" w:rsidP="005B2B8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</w:tc>
        <w:tc>
          <w:tcPr>
            <w:tcW w:w="864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270F7" w14:textId="4FE1AE33" w:rsidR="00FD5A8A" w:rsidRPr="00FD5A8A" w:rsidRDefault="00FD5A8A" w:rsidP="005B2B8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FD5A8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 xml:space="preserve">SERVIDORA LICENCIADA </w:t>
            </w:r>
          </w:p>
        </w:tc>
      </w:tr>
      <w:tr w:rsidR="00FD5A8A" w:rsidRPr="00DA4038" w14:paraId="13099400" w14:textId="77777777" w:rsidTr="00FD5A8A">
        <w:trPr>
          <w:trHeight w:val="35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3DB1" w14:textId="18B9F1DE" w:rsidR="00FD5A8A" w:rsidRPr="006F260D" w:rsidRDefault="00FD5A8A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QU</w:t>
            </w:r>
            <w:r w:rsidR="00994F91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E</w:t>
            </w: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SIA CRIXI SALES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AACF5" w14:textId="6DCA6DBC" w:rsidR="00FD5A8A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10-/03/2025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9FE02" w14:textId="3AE9DEB2" w:rsidR="00FD5A8A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265C0" w14:textId="6CD0FE39" w:rsidR="00FD5A8A" w:rsidRPr="000C373E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AUXILIAR LEGISLATIVO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6341E" w14:textId="23BCECE2" w:rsidR="00FD5A8A" w:rsidRDefault="004141C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990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A33AB" w14:textId="75B704A4" w:rsidR="00FD5A8A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122,48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D1FFB" w14:textId="4870250A" w:rsidR="00FD5A8A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3.113,39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0B980" w14:textId="37078E93" w:rsidR="00FD5A8A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262,19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92AC1" w14:textId="4CD98474" w:rsidR="00FD5A8A" w:rsidRDefault="006877D2" w:rsidP="00AD2EBC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</w:t>
            </w:r>
            <w:r w:rsidR="001917A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A245A" w14:textId="3CAF49A4" w:rsidR="00FD5A8A" w:rsidRDefault="001917A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796,38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15C73" w14:textId="34E7636D" w:rsidR="00FD5A8A" w:rsidRDefault="001917A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1.0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58</w:t>
            </w:r>
            <w:r w:rsidR="0076236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650C4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473C1" w14:textId="1E4E95E2" w:rsidR="00FD5A8A" w:rsidRDefault="00B650C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2.054,82</w:t>
            </w:r>
          </w:p>
        </w:tc>
      </w:tr>
      <w:tr w:rsidR="00FD5A8A" w:rsidRPr="00DA4038" w14:paraId="442356E0" w14:textId="77777777" w:rsidTr="00FD5A8A">
        <w:trPr>
          <w:trHeight w:val="35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DA1C" w14:textId="7D6CC060" w:rsidR="00FD5A8A" w:rsidRPr="006F260D" w:rsidRDefault="00FD5A8A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RONDSON SOUSA NOGUEIRA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84AFA" w14:textId="3586DA1D" w:rsidR="00FD5A8A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10/03/2025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11464" w14:textId="2CDC17F0" w:rsidR="00FD5A8A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80350" w14:textId="0185488D" w:rsidR="00FD5A8A" w:rsidRPr="000C373E" w:rsidRDefault="00FD5A8A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ASSISTENTE TAQUIFRAFICO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3FCBD" w14:textId="05025EDD" w:rsidR="00FD5A8A" w:rsidRDefault="004141C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</w:t>
            </w:r>
            <w:r w:rsidR="006877D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620</w:t>
            </w:r>
            <w:r w:rsidR="006877D2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AEFC" w14:textId="40E494AA" w:rsidR="00FD5A8A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237,33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CC899" w14:textId="11D9AA37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858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86142" w14:textId="47246A21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80C59" w14:textId="418B06ED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E976A" w14:textId="3DB8EFA7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37241" w14:textId="161097F1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32305" w14:textId="63DC0F0B" w:rsidR="00FD5A8A" w:rsidRDefault="006E237E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376</w:t>
            </w:r>
            <w:r w:rsidR="00AF0EC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63</w:t>
            </w:r>
          </w:p>
        </w:tc>
      </w:tr>
      <w:tr w:rsidR="00B63B72" w:rsidRPr="00DA4038" w14:paraId="6C822163" w14:textId="77777777" w:rsidTr="00FD5A8A">
        <w:trPr>
          <w:trHeight w:val="35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B23D" w14:textId="5A83E0A7" w:rsidR="005B00AF" w:rsidRPr="006F260D" w:rsidRDefault="005B00AF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6F260D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SILVANE VELOSO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CA4B5" w14:textId="7D9D2F9A" w:rsidR="005B00AF" w:rsidRPr="00DF6C37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03/06/2008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75F5D" w14:textId="05025E4B" w:rsidR="005B00AF" w:rsidRPr="00DF6C37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EFETIVO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241AF" w14:textId="684A64E5" w:rsidR="005B00AF" w:rsidRPr="000C373E" w:rsidRDefault="005B00AF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0C373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AUXILIAR DE SERVIÇOS GERAIS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EBAAE" w14:textId="15F226F8" w:rsidR="005B00AF" w:rsidRDefault="00F542B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408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C7277" w14:textId="0A6D4640" w:rsidR="005B00AF" w:rsidRDefault="006C0E2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FD1F" w14:textId="6E735581" w:rsidR="005B00AF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6.013,28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E6974" w14:textId="39323EE4" w:rsidR="005B00AF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643,36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03CCA" w14:textId="39388882" w:rsidR="005B00AF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337,88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8ED53" w14:textId="02A718B3" w:rsidR="005B00AF" w:rsidRDefault="00F542B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848,73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537C2" w14:textId="2BF29EDE" w:rsidR="005B00AF" w:rsidRDefault="00F542B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1.8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29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8E691" w14:textId="35052227" w:rsidR="005B00AF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183</w:t>
            </w:r>
            <w:r w:rsidR="00F542B0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,3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</w:p>
        </w:tc>
      </w:tr>
      <w:tr w:rsidR="00397CD1" w:rsidRPr="00DA4038" w14:paraId="4A736E7A" w14:textId="77777777" w:rsidTr="00FD5A8A">
        <w:trPr>
          <w:trHeight w:val="35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0BC6" w14:textId="048F467B" w:rsidR="00397CD1" w:rsidRPr="006F260D" w:rsidRDefault="00397CD1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ADONIS BATISTA PEREIRA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77FD2" w14:textId="6D411387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07/07/2025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F93C5" w14:textId="3EC12DC6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4EFC4" w14:textId="249BBCAD" w:rsidR="00397CD1" w:rsidRPr="000C373E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E8087C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CHEFE DE GABINETE DOS VEREADORES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F0E24" w14:textId="02D46D0A" w:rsidR="00397CD1" w:rsidRDefault="00D21B2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977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E500B" w14:textId="5F4C3A81" w:rsidR="00397CD1" w:rsidRDefault="006C0E24" w:rsidP="006C0E24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  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1B573" w14:textId="196ABD57" w:rsidR="00397CD1" w:rsidRDefault="00AD08B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2.058,80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AD591" w14:textId="7CB8FFA0" w:rsidR="00397CD1" w:rsidRDefault="00B0155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16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FFEE1" w14:textId="7420C5B2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1EA76" w14:textId="284D334E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79EC" w14:textId="1CEF5DF8" w:rsidR="00397CD1" w:rsidRDefault="00B0155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16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E3065" w14:textId="64119B72" w:rsidR="00397CD1" w:rsidRDefault="00B0155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897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AD08B8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83</w:t>
            </w:r>
          </w:p>
        </w:tc>
      </w:tr>
      <w:tr w:rsidR="00397CD1" w:rsidRPr="00DA4038" w14:paraId="4177D0C7" w14:textId="77777777" w:rsidTr="00FD5A8A">
        <w:trPr>
          <w:trHeight w:val="35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6E24" w14:textId="0408E07D" w:rsidR="00397CD1" w:rsidRDefault="00397CD1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BARBARA DE MORAIS MAZURECK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B24E1" w14:textId="38DA6F6D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15/07/2025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2C8B8" w14:textId="78E02B4E" w:rsidR="00397CD1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B13C9" w14:textId="7DFCD908" w:rsidR="00397CD1" w:rsidRPr="00E8087C" w:rsidRDefault="00397CD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ASSSESSOR DA 1ª SECRETARIA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2D0CC" w14:textId="608FA18A" w:rsidR="00397CD1" w:rsidRDefault="00D21B2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280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10696" w14:textId="65714001" w:rsidR="00397CD1" w:rsidRDefault="006C0E24" w:rsidP="006C0E24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  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93,41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698A8" w14:textId="5E4D3A49" w:rsidR="00397CD1" w:rsidRDefault="0068718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374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B6202" w14:textId="3B99AF31" w:rsidR="00397CD1" w:rsidRDefault="0068718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89,37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BE607" w14:textId="3834F2E8" w:rsidR="00397CD1" w:rsidRDefault="0045542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48BC3" w14:textId="625791EF" w:rsidR="00397CD1" w:rsidRDefault="0045542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27CED" w14:textId="2FC2002A" w:rsidR="00397CD1" w:rsidRDefault="0068718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89,37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F55B4" w14:textId="0EE0C7AC" w:rsidR="00397CD1" w:rsidRDefault="0068718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2.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185,00</w:t>
            </w:r>
          </w:p>
        </w:tc>
      </w:tr>
      <w:tr w:rsidR="00B63B72" w:rsidRPr="00DA4038" w14:paraId="3D180369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8E60" w14:textId="1387A8D1" w:rsidR="006F260D" w:rsidRPr="00E8087C" w:rsidRDefault="00886DD5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CLEIDE FERREIRA ANALETO</w:t>
            </w:r>
            <w:r w:rsidR="0059689C" w:rsidRPr="00E8087C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4BEB5" w14:textId="561E7284" w:rsidR="006F260D" w:rsidRPr="00E8087C" w:rsidRDefault="00886DD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08</w:t>
            </w:r>
            <w:r w:rsidR="0059689C" w:rsidRPr="00E8087C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/0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1</w:t>
            </w:r>
            <w:r w:rsidR="0059689C" w:rsidRPr="00E8087C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/202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0AAE" w14:textId="0545FAE0" w:rsidR="006F260D" w:rsidRPr="00E8087C" w:rsidRDefault="0059689C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E8087C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7A8D2" w14:textId="4E9BAC98" w:rsidR="006F260D" w:rsidRPr="00E8087C" w:rsidRDefault="0059689C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E8087C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CHEFE DE GABINETE DOS VEREADORES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48AE9" w14:textId="3097D1DF" w:rsidR="006F260D" w:rsidRPr="00E8087C" w:rsidRDefault="00886DD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</w:t>
            </w:r>
            <w:r w:rsidR="004F34BF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.9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77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502B7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1C19E" w14:textId="094EFDB2" w:rsidR="006F260D" w:rsidRPr="00E8087C" w:rsidRDefault="000941C3" w:rsidP="003E4A18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</w:t>
            </w:r>
            <w:r w:rsidR="006C0E2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80,99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DB459" w14:textId="45C18D95" w:rsidR="006F260D" w:rsidRPr="00E8087C" w:rsidRDefault="00722347" w:rsidP="00935054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</w:t>
            </w:r>
            <w:r w:rsidR="00517B8C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2.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058</w:t>
            </w:r>
            <w:r w:rsidR="00517B8C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C8E07" w14:textId="6B891F50" w:rsidR="006F260D" w:rsidRPr="00E8087C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17843" w14:textId="1B6BFEA6" w:rsidR="006F260D" w:rsidRPr="00E8087C" w:rsidRDefault="004953B2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 w:rsidRPr="00E8087C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F7464" w14:textId="7D8C9998" w:rsidR="006F260D" w:rsidRPr="00E8087C" w:rsidRDefault="0072234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0CFD6" w14:textId="5E4455C7" w:rsidR="006F260D" w:rsidRPr="00E8087C" w:rsidRDefault="00517B8C" w:rsidP="00517B8C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1FE5D" w14:textId="0CDEF82E" w:rsidR="006F260D" w:rsidRDefault="000941C3" w:rsidP="001E409D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  1.897,83</w:t>
            </w:r>
          </w:p>
        </w:tc>
      </w:tr>
      <w:tr w:rsidR="00B63B72" w:rsidRPr="00DA4038" w14:paraId="7658CBA2" w14:textId="77777777" w:rsidTr="00FD5A8A">
        <w:trPr>
          <w:trHeight w:val="450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3BEF" w14:textId="5AD354BA" w:rsidR="0059689C" w:rsidRPr="006F260D" w:rsidRDefault="00886DD5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DAMARIS BARRETO SANTOS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BEE5C" w14:textId="1F6BADDA" w:rsidR="0059689C" w:rsidRDefault="00886DD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03</w:t>
            </w:r>
            <w:r w:rsidR="0059689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/0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</w:t>
            </w:r>
            <w:r w:rsidR="0059689C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/202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3EB2D" w14:textId="0F8D1780" w:rsidR="0059689C" w:rsidRPr="00DF6C37" w:rsidRDefault="0059689C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DF6C37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2208B" w14:textId="25334E77" w:rsidR="0059689C" w:rsidRPr="00DF6C37" w:rsidRDefault="00886DD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DF6C37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ASSESSOR PARLAMENTAR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776CC" w14:textId="713895D8" w:rsidR="0059689C" w:rsidRDefault="00517B8C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5.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759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54513" w14:textId="47A3DB34" w:rsidR="0059689C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235,87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7E95A" w14:textId="236CD37D" w:rsidR="0059689C" w:rsidRDefault="00856E1A" w:rsidP="00856E1A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    </w:t>
            </w:r>
            <w:r w:rsidR="00517B8C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5.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995,52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020C6" w14:textId="2D526FDF" w:rsidR="0059689C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640,87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6282C" w14:textId="323D1F6B" w:rsidR="0059689C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279,17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C419" w14:textId="5893AE45" w:rsidR="0059689C" w:rsidRDefault="00FA175D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2E20E" w14:textId="2E422DCE" w:rsidR="0059689C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920,04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6FDF0" w14:textId="677C18E1" w:rsidR="0059689C" w:rsidRDefault="00D21B2D" w:rsidP="00C46B5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</w:t>
            </w:r>
            <w:r w:rsidR="000941C3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5.075,48</w:t>
            </w:r>
          </w:p>
        </w:tc>
      </w:tr>
      <w:tr w:rsidR="00B63B72" w:rsidRPr="00DA4038" w14:paraId="5F5DA97F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06A6" w14:textId="1F530EA1" w:rsidR="008C0422" w:rsidRPr="001F76F7" w:rsidRDefault="00F56036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FF0000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DEU</w:t>
            </w:r>
            <w:r w:rsidR="004E170D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S</w:t>
            </w: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A MONTEIRO DA SILVA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5E7FF" w14:textId="1CCAB996" w:rsidR="008C0422" w:rsidRPr="001F76F7" w:rsidRDefault="00F5603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01</w:t>
            </w:r>
            <w:r w:rsidR="008C0422" w:rsidRPr="001F76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/0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9</w:t>
            </w:r>
            <w:r w:rsidR="008C0422" w:rsidRPr="001F76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2021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1E55F" w14:textId="158E1CB0" w:rsidR="008C0422" w:rsidRPr="001F76F7" w:rsidRDefault="001C065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1F76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94F25" w14:textId="1FD4E9F7" w:rsidR="008C0422" w:rsidRPr="001F76F7" w:rsidRDefault="00F5603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604D6A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COORDENADORA DE CONTROLE INTERNO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E0BEC" w14:textId="43972E1C" w:rsidR="008C0422" w:rsidRPr="001F76F7" w:rsidRDefault="00C74428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 w:rsidRPr="001F76F7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759,65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092A" w14:textId="26568FA3" w:rsidR="008C0422" w:rsidRPr="001F76F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235,87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88573" w14:textId="5B51768E" w:rsidR="008C0422" w:rsidRPr="001F76F7" w:rsidRDefault="000F619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995,52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4438E" w14:textId="6CBC8E5F" w:rsidR="008C0422" w:rsidRPr="001F76F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640,87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4998" w14:textId="4079FD72" w:rsidR="008C0422" w:rsidRPr="001F76F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331,31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4301A" w14:textId="4CA7BEE6" w:rsidR="008C0422" w:rsidRPr="001F76F7" w:rsidRDefault="000F6190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624CB" w14:textId="04BF7BD9" w:rsidR="008C0422" w:rsidRPr="001F76F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972,18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E674C" w14:textId="54857C9F" w:rsidR="008C0422" w:rsidRPr="001F76F7" w:rsidRDefault="000941C3" w:rsidP="00D7300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5.023,34</w:t>
            </w:r>
          </w:p>
        </w:tc>
      </w:tr>
      <w:tr w:rsidR="00B63B72" w:rsidRPr="00DA4038" w14:paraId="6097DC36" w14:textId="77777777" w:rsidTr="00FD5A8A">
        <w:trPr>
          <w:trHeight w:val="434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4CD9" w14:textId="6C777C75" w:rsidR="00DA4038" w:rsidRPr="009519D7" w:rsidRDefault="00F56036" w:rsidP="00DA4038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DOUGLAS SANTOS ROCHA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0575" w14:textId="42966902" w:rsidR="00DA4038" w:rsidRPr="009519D7" w:rsidRDefault="008C0422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9519D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</w:t>
            </w:r>
            <w:r w:rsidR="001F748E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6</w:t>
            </w:r>
            <w:r w:rsidRPr="009519D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/0</w:t>
            </w:r>
            <w:r w:rsidR="001F748E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1/</w:t>
            </w:r>
            <w:r w:rsidRPr="009519D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20</w:t>
            </w:r>
            <w:r w:rsidR="001F748E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6578A" w14:textId="07EF5BE4" w:rsidR="00DA4038" w:rsidRPr="009519D7" w:rsidRDefault="001C0655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9519D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8EA2C" w14:textId="1DC12AD2" w:rsidR="00DA4038" w:rsidRPr="009519D7" w:rsidRDefault="00F56036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ASSESSOR DE COMUNICAÇÃO E MÍDIA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C9E29" w14:textId="6E9B2AC0" w:rsidR="00DA4038" w:rsidRPr="009519D7" w:rsidRDefault="00361584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3.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421,49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C6555" w14:textId="486149F3" w:rsidR="00DA4038" w:rsidRPr="009519D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140,11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1B72B" w14:textId="77777777" w:rsidR="00007C49" w:rsidRDefault="00007C49" w:rsidP="0045542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  <w:p w14:paraId="71C3EFF2" w14:textId="497AB9BC" w:rsidR="00DA4038" w:rsidRDefault="00895F4B" w:rsidP="0045542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3.</w:t>
            </w:r>
            <w:r w:rsidR="000941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561,60</w:t>
            </w:r>
          </w:p>
          <w:p w14:paraId="192850F0" w14:textId="6127EE12" w:rsidR="00136097" w:rsidRPr="009519D7" w:rsidRDefault="00136097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5BF9C" w14:textId="7731513A" w:rsidR="00DA4038" w:rsidRPr="009519D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315,98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494E4" w14:textId="76A65E57" w:rsidR="00DA4038" w:rsidRPr="009519D7" w:rsidRDefault="00C418B9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0EB23" w14:textId="7C126D83" w:rsidR="00DA4038" w:rsidRPr="009519D7" w:rsidRDefault="002477A1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95E4E" w14:textId="43849817" w:rsidR="00DA4038" w:rsidRPr="009519D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315,98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39FD6" w14:textId="4F30F715" w:rsidR="00DA4038" w:rsidRPr="009519D7" w:rsidRDefault="000941C3" w:rsidP="00DA403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</w:t>
            </w:r>
            <w:r w:rsidR="00517B8C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245</w:t>
            </w:r>
            <w:r w:rsidR="00895F4B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62</w:t>
            </w:r>
          </w:p>
        </w:tc>
      </w:tr>
      <w:tr w:rsidR="00B63B72" w:rsidRPr="00DA4038" w14:paraId="3EB6605A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3173" w14:textId="1ABD0299" w:rsidR="008C0422" w:rsidRPr="003973C6" w:rsidRDefault="00F56036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pt-BR"/>
              </w:rPr>
              <w:t>GERACINA COUTRIM DA SILVA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8D341" w14:textId="0E116E78" w:rsidR="008C0422" w:rsidRPr="003973C6" w:rsidRDefault="00F56036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  <w:t>07</w:t>
            </w:r>
            <w:r w:rsidR="001C0655" w:rsidRPr="003973C6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  <w:t>/01/202</w:t>
            </w:r>
            <w:r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D5396" w14:textId="04A4E60A" w:rsidR="008C0422" w:rsidRPr="003973C6" w:rsidRDefault="001C065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</w:pPr>
            <w:r w:rsidRPr="003973C6">
              <w:rPr>
                <w:rFonts w:ascii="Arial" w:eastAsia="Times New Roman" w:hAnsi="Arial" w:cs="Arial"/>
                <w:b/>
                <w:bCs/>
                <w:color w:val="000000" w:themeColor="text1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C5558" w14:textId="770E9CCE" w:rsidR="008C0422" w:rsidRPr="003973C6" w:rsidRDefault="00E45B1D" w:rsidP="006C588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eastAsia="pt-BR"/>
              </w:rPr>
            </w:pPr>
            <w:r w:rsidRPr="00DF6C37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ASSESSORA JURÍDICA DA PRESIDENCIA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2DF1E" w14:textId="64B7F55D" w:rsidR="008C0422" w:rsidRPr="003973C6" w:rsidRDefault="001F748E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5.</w:t>
            </w:r>
            <w:r w:rsidR="00CB62D9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759,65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66D0B" w14:textId="0AD4D161" w:rsidR="008C0422" w:rsidRPr="003973C6" w:rsidRDefault="006C0E2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 xml:space="preserve">    </w:t>
            </w:r>
            <w:r w:rsidR="00CB62D9"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2.155,75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23574" w14:textId="1B15E499" w:rsidR="008C0422" w:rsidRPr="003973C6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7.915,40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9AA02" w14:textId="6DF02002" w:rsidR="008C0422" w:rsidRPr="003973C6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909,65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C0D22" w14:textId="35E8BD53" w:rsidR="008C0422" w:rsidRPr="003973C6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350,36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0954F" w14:textId="2F494373" w:rsidR="008C0422" w:rsidRPr="003973C6" w:rsidRDefault="00E06D31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CEE3C" w14:textId="70BB8671" w:rsidR="008C0422" w:rsidRPr="003973C6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1.260,01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C5B47" w14:textId="2F3DAAF9" w:rsidR="008C0422" w:rsidRPr="003973C6" w:rsidRDefault="00CB62D9" w:rsidP="00FB696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pt-BR"/>
              </w:rPr>
              <w:t>6.655,39</w:t>
            </w:r>
          </w:p>
        </w:tc>
      </w:tr>
      <w:tr w:rsidR="00B63B72" w:rsidRPr="00DA4038" w14:paraId="55D56A3C" w14:textId="77777777" w:rsidTr="00FD5A8A">
        <w:trPr>
          <w:trHeight w:val="450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8D02" w14:textId="62C555A5" w:rsidR="008C0422" w:rsidRDefault="00E45B1D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 xml:space="preserve">GIOVANA ALVES KOSSMANN </w:t>
            </w:r>
          </w:p>
          <w:p w14:paraId="759B20F4" w14:textId="210FFC66" w:rsidR="00E45B1D" w:rsidRPr="00604D6A" w:rsidRDefault="00E45B1D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TEIXEIRA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C1CB0" w14:textId="7669B754" w:rsidR="008C0422" w:rsidRPr="00604D6A" w:rsidRDefault="001C065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604D6A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</w:t>
            </w:r>
            <w:r w:rsidR="00E45B1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3</w:t>
            </w:r>
            <w:r w:rsidRPr="00604D6A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/0</w:t>
            </w:r>
            <w:r w:rsidR="00E45B1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1</w:t>
            </w:r>
            <w:r w:rsidRPr="00604D6A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/202</w:t>
            </w:r>
            <w:r w:rsidR="00E45B1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56315" w14:textId="4519C78D" w:rsidR="008C0422" w:rsidRPr="00604D6A" w:rsidRDefault="001C065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604D6A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6D9A0" w14:textId="63CB08A0" w:rsidR="008C0422" w:rsidRPr="00604D6A" w:rsidRDefault="00E45B1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CHEFE DE GABINETE DOS VEREADORES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77D0E" w14:textId="2C0424BD" w:rsidR="008C0422" w:rsidRPr="00604D6A" w:rsidRDefault="00E45B1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977</w:t>
            </w:r>
            <w:r w:rsidR="001F748E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56930" w14:textId="4BEB6637" w:rsidR="008C0422" w:rsidRPr="00604D6A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80,99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12DE1" w14:textId="323729B2" w:rsidR="008C0422" w:rsidRPr="00604D6A" w:rsidRDefault="00C039B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2.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058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9E99B" w14:textId="71B5BE33" w:rsidR="008C0422" w:rsidRPr="00604D6A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3A31E" w14:textId="79CAA8EC" w:rsidR="008C0422" w:rsidRPr="00604D6A" w:rsidRDefault="001A507C" w:rsidP="001A507C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</w:t>
            </w:r>
            <w:r w:rsidR="00E45B1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</w:t>
            </w:r>
            <w:r w:rsidR="00E45B1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59E80" w14:textId="2990AAA0" w:rsidR="008C0422" w:rsidRPr="00604D6A" w:rsidRDefault="00C039B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E5DDB" w14:textId="0C64A0FB" w:rsidR="008C0422" w:rsidRPr="00604D6A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36DBB" w14:textId="4CEA3D5B" w:rsidR="008C0422" w:rsidRPr="00604D6A" w:rsidRDefault="00C039B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897,83</w:t>
            </w:r>
          </w:p>
        </w:tc>
      </w:tr>
      <w:tr w:rsidR="000C278D" w:rsidRPr="00DA4038" w14:paraId="72AB20ED" w14:textId="77777777" w:rsidTr="00FD5A8A">
        <w:trPr>
          <w:trHeight w:val="42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26BD" w14:textId="4811C4F6" w:rsidR="000C278D" w:rsidRDefault="000C278D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lastRenderedPageBreak/>
              <w:t>JOEDIS ALVES DE OLIVEIRA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0DE53" w14:textId="1F911191" w:rsidR="000C278D" w:rsidRDefault="000C278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13/05/2025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E02CD" w14:textId="2A07AF8F" w:rsidR="000C278D" w:rsidRPr="00604D6A" w:rsidRDefault="000C278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E34A3" w14:textId="7C6F1721" w:rsidR="000C278D" w:rsidRPr="002C3DF7" w:rsidRDefault="000C278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CHEFE DE GABINETE DOS VEREADORES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1399" w14:textId="11ABEADB" w:rsidR="000C278D" w:rsidRDefault="000C278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977,81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AD23E" w14:textId="06A9566E" w:rsidR="000C278D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80,99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05018" w14:textId="4EC85A63" w:rsidR="000C278D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2.058,80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D6BB4" w14:textId="4DCDA7C9" w:rsidR="000C278D" w:rsidRDefault="006D27DB" w:rsidP="006D27DB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 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9C110" w14:textId="3CF39CFF" w:rsidR="000C278D" w:rsidRDefault="000C278D" w:rsidP="00604D6A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 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07981" w14:textId="69DB34B5" w:rsidR="000C278D" w:rsidRDefault="008D362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1F28E" w14:textId="7FA9F8BA" w:rsidR="000C278D" w:rsidRDefault="00CB62D9" w:rsidP="00CB62D9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160,97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2D6E7" w14:textId="12CFE0A5" w:rsidR="000C278D" w:rsidRDefault="008D362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1.8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97,83</w:t>
            </w:r>
          </w:p>
        </w:tc>
      </w:tr>
      <w:tr w:rsidR="001F748E" w:rsidRPr="00DA4038" w14:paraId="239BBF1F" w14:textId="77777777" w:rsidTr="00FD5A8A">
        <w:trPr>
          <w:trHeight w:val="42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18A" w14:textId="0F0405E1" w:rsidR="001F748E" w:rsidRDefault="001F748E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JOSIMAR PEREIRA DOS SANTOS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CC0D" w14:textId="112CCA81" w:rsidR="001F748E" w:rsidRPr="002C3DF7" w:rsidRDefault="001F748E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03/02/2025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8DE4C" w14:textId="5A11F83F" w:rsidR="001F748E" w:rsidRPr="002C3DF7" w:rsidRDefault="001F748E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604D6A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4DFB3" w14:textId="5348DB3A" w:rsidR="001F748E" w:rsidRDefault="000C278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CHEFE DE GABINETE DOS VEREADORES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CAEA" w14:textId="5086C006" w:rsidR="001F748E" w:rsidRDefault="004E170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BA047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77</w:t>
            </w:r>
            <w:r w:rsidR="00BA047D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,8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5AA1" w14:textId="013938D6" w:rsidR="001F748E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80,99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8DAC8" w14:textId="309C6B3D" w:rsidR="001F748E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2.058,80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E1414" w14:textId="5E5118F7" w:rsidR="001F748E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532E9" w14:textId="20BA8596" w:rsidR="001F748E" w:rsidRDefault="001F748E" w:rsidP="00604D6A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    -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EE0DA" w14:textId="5A8D1475" w:rsidR="001F748E" w:rsidRDefault="00DE78E1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4B442" w14:textId="50A6A9A7" w:rsidR="001F748E" w:rsidRDefault="00CB62D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160,97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41021" w14:textId="4163F6E8" w:rsidR="001F748E" w:rsidRDefault="00DE78E1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1.</w:t>
            </w:r>
            <w:r w:rsidR="00CB62D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897,83</w:t>
            </w:r>
          </w:p>
        </w:tc>
      </w:tr>
      <w:tr w:rsidR="00AC261F" w:rsidRPr="00DA4038" w14:paraId="16DBC8DF" w14:textId="77777777" w:rsidTr="00FD5A8A">
        <w:trPr>
          <w:trHeight w:val="42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95DA" w14:textId="1DB5C699" w:rsidR="00AC261F" w:rsidRDefault="00AC261F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LETICIA ANTUNES DE SOUZA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09C98" w14:textId="51A6D0CE" w:rsidR="00AC261F" w:rsidRPr="002C3DF7" w:rsidRDefault="00AC261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03/02/2025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4493D" w14:textId="7D867652" w:rsidR="00AC261F" w:rsidRPr="002C3DF7" w:rsidRDefault="00AC261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A70B8" w14:textId="31E14F94" w:rsidR="00AC261F" w:rsidRDefault="00AC261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SECRETARIO LEGISLATIVO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3083B" w14:textId="04D0748E" w:rsidR="00AC261F" w:rsidRDefault="004E170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759</w:t>
            </w: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F7A8E" w14:textId="4788881D" w:rsidR="00AC261F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235,87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5920" w14:textId="2669FC6F" w:rsidR="00AC261F" w:rsidRDefault="00B62F7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995,52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1072B" w14:textId="63B769BE" w:rsidR="00AC261F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640,87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CB319" w14:textId="6B4EF862" w:rsidR="00AC261F" w:rsidRDefault="00F17288" w:rsidP="00604D6A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</w:t>
            </w:r>
            <w:r w:rsidR="00B62F79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 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331,31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F7B95" w14:textId="757FF53D" w:rsidR="00AC261F" w:rsidRDefault="00B62F7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4D121" w14:textId="2C7383FF" w:rsidR="00AC261F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972,18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8A248" w14:textId="77777777" w:rsidR="00AE309A" w:rsidRDefault="00AE309A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  <w:p w14:paraId="4DD12609" w14:textId="6C9EC92B" w:rsidR="00AC261F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5.023,34</w:t>
            </w:r>
          </w:p>
          <w:p w14:paraId="4E57BC33" w14:textId="7CDBCEC6" w:rsidR="00B62F79" w:rsidRDefault="00B62F79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</w:p>
        </w:tc>
      </w:tr>
      <w:tr w:rsidR="00B63B72" w:rsidRPr="00DA4038" w14:paraId="26B0820B" w14:textId="77777777" w:rsidTr="00FD5A8A">
        <w:trPr>
          <w:trHeight w:val="426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6EB0" w14:textId="6D29F93D" w:rsidR="008C0422" w:rsidRPr="002C3DF7" w:rsidRDefault="00E45B1D" w:rsidP="00106E46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MANUELA FANHANPORK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84F8C" w14:textId="57117CDE" w:rsidR="008C0422" w:rsidRPr="002C3DF7" w:rsidRDefault="001C065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0</w:t>
            </w:r>
            <w:r w:rsidR="00E45B1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3</w:t>
            </w:r>
            <w:r w:rsidRPr="002C3D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/01/202</w:t>
            </w:r>
            <w:r w:rsidR="00E45B1D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8035" w14:textId="090955BA" w:rsidR="008C0422" w:rsidRPr="002C3DF7" w:rsidRDefault="001C0655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</w:pPr>
            <w:r w:rsidRPr="002C3DF7">
              <w:rPr>
                <w:rFonts w:ascii="Arial" w:eastAsia="Times New Roman" w:hAnsi="Arial" w:cs="Arial"/>
                <w:b/>
                <w:bCs/>
                <w:color w:val="auto"/>
                <w:sz w:val="14"/>
                <w:szCs w:val="14"/>
                <w:lang w:eastAsia="pt-BR"/>
              </w:rPr>
              <w:t>COMISSÃO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33CA2" w14:textId="6C38B010" w:rsidR="008C0422" w:rsidRPr="002C3DF7" w:rsidRDefault="00E45B1D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4"/>
                <w:szCs w:val="14"/>
                <w:lang w:eastAsia="pt-BR"/>
              </w:rPr>
              <w:t>SECRETARIO FINANCEIRO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9E25B" w14:textId="09FF1943" w:rsidR="008C0422" w:rsidRPr="002C3DF7" w:rsidRDefault="00AC261F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759</w:t>
            </w:r>
            <w:r w:rsidR="004E4FFA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,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D65D2" w14:textId="31DD9949" w:rsidR="008C0422" w:rsidRPr="002C3DF7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235,87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7FBF0" w14:textId="474AE698" w:rsidR="008C0422" w:rsidRPr="002C3DF7" w:rsidRDefault="008F37CE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995,52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8E713" w14:textId="215F5E9D" w:rsidR="008C0422" w:rsidRPr="002C3DF7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640,87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5A949" w14:textId="46BB50C0" w:rsidR="00604D6A" w:rsidRPr="002C3DF7" w:rsidRDefault="008F37CE" w:rsidP="00604D6A">
            <w:pPr>
              <w:spacing w:after="0" w:line="240" w:lineRule="auto"/>
              <w:ind w:firstLine="0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</w:t>
            </w:r>
            <w:r w:rsidR="00340AC3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 xml:space="preserve">  </w:t>
            </w:r>
            <w:r w:rsidR="00691C94"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279,17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16C9" w14:textId="6A0E62CF" w:rsidR="008C0422" w:rsidRPr="002C3DF7" w:rsidRDefault="008F37CE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2D885" w14:textId="4BC2DBAB" w:rsidR="008C0422" w:rsidRPr="002C3DF7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920,04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90778" w14:textId="3A1205AC" w:rsidR="008C0422" w:rsidRPr="002C3DF7" w:rsidRDefault="00691C94" w:rsidP="00106E46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eastAsia="pt-BR"/>
              </w:rPr>
              <w:t>5.075,48</w:t>
            </w:r>
          </w:p>
        </w:tc>
      </w:tr>
      <w:tr w:rsidR="00383DB1" w:rsidRPr="00DA4038" w14:paraId="68B9C7ED" w14:textId="77777777" w:rsidTr="00F0777A">
        <w:trPr>
          <w:trHeight w:val="450"/>
        </w:trPr>
        <w:tc>
          <w:tcPr>
            <w:tcW w:w="163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7D3A" w14:textId="0FBFE047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</w:pPr>
            <w:r w:rsidRPr="003F57D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t-BR"/>
              </w:rPr>
              <w:t>VEREADORES</w:t>
            </w:r>
          </w:p>
        </w:tc>
      </w:tr>
      <w:tr w:rsidR="00383DB1" w:rsidRPr="00DA4038" w14:paraId="30CC7E48" w14:textId="77777777" w:rsidTr="00D736D9">
        <w:trPr>
          <w:trHeight w:val="450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5467" w14:textId="007721D8" w:rsidR="00383DB1" w:rsidRPr="00ED5D44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NOME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9C3E5" w14:textId="7F32B936" w:rsidR="00383DB1" w:rsidRPr="00C23D88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C23D88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ADMISSÃO/POSSE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CDED0" w14:textId="38E3BD06" w:rsidR="00383DB1" w:rsidRPr="00C23D88" w:rsidRDefault="003C19CB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C23D88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VÍNCULO</w:t>
            </w:r>
            <w:r w:rsidR="00383DB1" w:rsidRPr="00C23D88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/REGIME JURÍDICO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CBB5C" w14:textId="46580950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CARGO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CA48A" w14:textId="0FC07A50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SUBSÍDIO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14676" w14:textId="0FADEE5E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GANHOS EVE</w:t>
            </w: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N</w:t>
            </w: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TUAIS</w:t>
            </w:r>
            <w:r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(13ºSALÁRIO E 1/3 </w:t>
            </w:r>
            <w:r w:rsidR="008E2C47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FÉRIAS</w:t>
            </w:r>
            <w:r w:rsidR="000E20AD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 xml:space="preserve"> INDENIZADA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C7F3" w14:textId="5684E473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REMUNERAÇÃO TOTAL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BA020" w14:textId="7845725F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INSS - PREVIDENCIA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AC65D" w14:textId="4FCDC78A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IMPOSTO DE RENDA RETIDO NA FONTE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8B65A" w14:textId="4439163A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DESCONTOS DIVERSOS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868FE" w14:textId="36C29E61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TOTAL DE DESCONTOS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0D15C" w14:textId="750857BA" w:rsidR="00383DB1" w:rsidRPr="003F57DE" w:rsidRDefault="00383DB1" w:rsidP="000F455D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eastAsia="Times New Roman" w:hAnsi="Arial" w:cs="Arial"/>
                <w:sz w:val="14"/>
                <w:szCs w:val="14"/>
                <w:lang w:eastAsia="pt-BR"/>
              </w:rPr>
              <w:t>REMUNERAÇÃO LIQUIDA</w:t>
            </w:r>
          </w:p>
        </w:tc>
      </w:tr>
      <w:tr w:rsidR="00383DB1" w:rsidRPr="00DA4038" w14:paraId="479EE629" w14:textId="77777777" w:rsidTr="00D736D9">
        <w:trPr>
          <w:trHeight w:val="450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6FA4" w14:textId="7A63DA9B" w:rsidR="00383DB1" w:rsidRPr="00ED5D44" w:rsidRDefault="000250C1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BRUNO JOSE DE MORAIS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AF42" w14:textId="0DF9EEFE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0250C1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45828" w14:textId="1AB63E4A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6E6EC" w14:textId="5039CD3E" w:rsidR="00383DB1" w:rsidRPr="003F57DE" w:rsidRDefault="000250C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>
              <w:rPr>
                <w:rFonts w:ascii="Arial" w:hAnsi="Arial" w:cs="Arial"/>
                <w:sz w:val="14"/>
                <w:szCs w:val="14"/>
              </w:rPr>
              <w:t>PRESIDENTE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5D742" w14:textId="083FD1DB" w:rsidR="00383DB1" w:rsidRDefault="001D3AB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0250C1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290,46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FCB8F" w14:textId="04ABD485" w:rsidR="00383DB1" w:rsidRDefault="0040651E" w:rsidP="00B71A8F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</w:t>
            </w:r>
            <w:r w:rsidR="005C14EA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0D27D" w14:textId="1709D189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5C14EA">
              <w:rPr>
                <w:rFonts w:ascii="Arial" w:hAnsi="Arial" w:cs="Arial"/>
                <w:sz w:val="16"/>
                <w:szCs w:val="16"/>
              </w:rPr>
              <w:t>.670,92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7DF53" w14:textId="72BDE1AF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4BCB" w14:textId="626E8A19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  <w:r w:rsidR="005C14EA">
              <w:rPr>
                <w:rFonts w:ascii="Arial" w:hAnsi="Arial" w:cs="Arial"/>
                <w:sz w:val="16"/>
                <w:szCs w:val="16"/>
              </w:rPr>
              <w:t>322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C14EA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B8004" w14:textId="0B935B3C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2.638,49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AE80E" w14:textId="69AE5E31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4.9</w:t>
            </w:r>
            <w:r w:rsidR="005C14EA">
              <w:rPr>
                <w:rFonts w:ascii="Arial" w:hAnsi="Arial" w:cs="Arial"/>
                <w:sz w:val="16"/>
                <w:szCs w:val="16"/>
              </w:rPr>
              <w:t>49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C14EA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52950" w14:textId="3512FCF3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4.7</w:t>
            </w:r>
            <w:r w:rsidR="005C14EA">
              <w:rPr>
                <w:rFonts w:ascii="Arial" w:hAnsi="Arial" w:cs="Arial"/>
                <w:sz w:val="16"/>
                <w:szCs w:val="16"/>
              </w:rPr>
              <w:t>21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C14EA">
              <w:rPr>
                <w:rFonts w:ascii="Arial" w:hAnsi="Arial" w:cs="Arial"/>
                <w:sz w:val="16"/>
                <w:szCs w:val="16"/>
              </w:rPr>
              <w:t>72</w:t>
            </w:r>
          </w:p>
        </w:tc>
      </w:tr>
      <w:tr w:rsidR="00383DB1" w:rsidRPr="00DA4038" w14:paraId="642B696B" w14:textId="77777777" w:rsidTr="00D736D9">
        <w:trPr>
          <w:trHeight w:val="42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F032" w14:textId="2DFFCAF3" w:rsidR="00383DB1" w:rsidRPr="00ED5D44" w:rsidRDefault="000250C1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ED5D44">
              <w:rPr>
                <w:rFonts w:ascii="Arial" w:hAnsi="Arial" w:cs="Arial"/>
                <w:b/>
                <w:bCs/>
                <w:sz w:val="14"/>
                <w:szCs w:val="14"/>
              </w:rPr>
              <w:t>JUVENAL BELO DA HORA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C86CE" w14:textId="77C4818B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0250C1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C621C" w14:textId="30FC8D8B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C7469" w14:textId="7A6E1D7D" w:rsidR="00383DB1" w:rsidRPr="003F57DE" w:rsidRDefault="003C19CB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VICE-PRESIDENTE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AA861" w14:textId="41A3EB31" w:rsidR="00383DB1" w:rsidRDefault="000250C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  <w:r w:rsidR="005C14EA">
              <w:rPr>
                <w:rFonts w:ascii="Arial" w:hAnsi="Arial" w:cs="Arial"/>
                <w:sz w:val="16"/>
                <w:szCs w:val="16"/>
              </w:rPr>
              <w:t>550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5C14EA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A489C" w14:textId="74A715E1" w:rsidR="00383DB1" w:rsidRDefault="005C14E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350,14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06B6D" w14:textId="261C0759" w:rsidR="00383DB1" w:rsidRDefault="00B55675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  <w:r w:rsidR="0002086D">
              <w:rPr>
                <w:rFonts w:ascii="Arial" w:hAnsi="Arial" w:cs="Arial"/>
                <w:sz w:val="16"/>
                <w:szCs w:val="16"/>
              </w:rPr>
              <w:t>900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2086D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61DDF" w14:textId="3D4F1FCA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4D5B9" w14:textId="1FCB4987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1.155,75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7C84B" w14:textId="56645ACF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1.936,09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B8D8E" w14:textId="11AE70B4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4.079,91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27627" w14:textId="1572C417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4.820,37</w:t>
            </w:r>
          </w:p>
        </w:tc>
      </w:tr>
      <w:tr w:rsidR="00383DB1" w:rsidRPr="00DA4038" w14:paraId="08FE8AA3" w14:textId="77777777" w:rsidTr="00D736D9">
        <w:trPr>
          <w:trHeight w:val="422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E843" w14:textId="1FD7B548" w:rsidR="00383DB1" w:rsidRPr="00ED5D44" w:rsidRDefault="000250C1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ED5D44">
              <w:rPr>
                <w:rFonts w:ascii="Arial" w:hAnsi="Arial" w:cs="Arial"/>
                <w:b/>
                <w:bCs/>
                <w:sz w:val="14"/>
                <w:szCs w:val="14"/>
              </w:rPr>
              <w:t>ÉBER JOSÉ DA SILVA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419AB" w14:textId="3FC00A68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0250C1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9B254" w14:textId="11CD3418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B07FF" w14:textId="125F227B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1º SECRETÁRIO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EA66A" w14:textId="7C2B42C9" w:rsidR="00383DB1" w:rsidRDefault="000250C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  <w:r w:rsidR="0002086D">
              <w:rPr>
                <w:rFonts w:ascii="Arial" w:hAnsi="Arial" w:cs="Arial"/>
                <w:sz w:val="16"/>
                <w:szCs w:val="16"/>
              </w:rPr>
              <w:t>550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02086D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3161C" w14:textId="1EEBF4CC" w:rsidR="00383DB1" w:rsidRDefault="0002086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350,14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415B3" w14:textId="4FC346CA" w:rsidR="00383DB1" w:rsidRDefault="004248B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BF6DAF">
              <w:rPr>
                <w:rFonts w:ascii="Arial" w:hAnsi="Arial" w:cs="Arial"/>
                <w:sz w:val="16"/>
                <w:szCs w:val="16"/>
              </w:rPr>
              <w:t>900</w:t>
            </w:r>
            <w:r>
              <w:rPr>
                <w:rFonts w:ascii="Arial" w:hAnsi="Arial" w:cs="Arial"/>
                <w:sz w:val="16"/>
                <w:szCs w:val="16"/>
              </w:rPr>
              <w:t>.,</w:t>
            </w:r>
            <w:r w:rsidR="00BF6DAF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15297" w14:textId="7E56CF00" w:rsidR="00383DB1" w:rsidRDefault="004248B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BF6DAF">
              <w:rPr>
                <w:rFonts w:ascii="Arial" w:hAnsi="Arial" w:cs="Arial"/>
                <w:sz w:val="16"/>
                <w:szCs w:val="16"/>
              </w:rPr>
              <w:t>88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BF6DAF"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A272C" w14:textId="215578CA" w:rsidR="00383DB1" w:rsidRDefault="004248B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  <w:r w:rsidR="00BF6DAF">
              <w:rPr>
                <w:rFonts w:ascii="Arial" w:hAnsi="Arial" w:cs="Arial"/>
                <w:sz w:val="16"/>
                <w:szCs w:val="16"/>
              </w:rPr>
              <w:t>214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BF6DAF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DA54A" w14:textId="6B79CF84" w:rsidR="00383DB1" w:rsidRDefault="004248BF" w:rsidP="00F247B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AEDB5" w14:textId="023FD9C3" w:rsidR="00383DB1" w:rsidRDefault="00BF6DAF" w:rsidP="005732F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2.203,06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E3330" w14:textId="1AE76547" w:rsidR="007431B2" w:rsidRDefault="00EB2930" w:rsidP="007431B2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="00BF6DAF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4248BF">
              <w:rPr>
                <w:rFonts w:ascii="Arial" w:hAnsi="Arial" w:cs="Arial"/>
                <w:sz w:val="16"/>
                <w:szCs w:val="16"/>
              </w:rPr>
              <w:t>6.</w:t>
            </w:r>
            <w:r w:rsidR="00BF6DAF">
              <w:rPr>
                <w:rFonts w:ascii="Arial" w:hAnsi="Arial" w:cs="Arial"/>
                <w:sz w:val="16"/>
                <w:szCs w:val="16"/>
              </w:rPr>
              <w:t>697</w:t>
            </w:r>
            <w:r w:rsidR="004248BF">
              <w:rPr>
                <w:rFonts w:ascii="Arial" w:hAnsi="Arial" w:cs="Arial"/>
                <w:sz w:val="16"/>
                <w:szCs w:val="16"/>
              </w:rPr>
              <w:t>,</w:t>
            </w:r>
            <w:r w:rsidR="00BF6DA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</w:tr>
      <w:tr w:rsidR="00383DB1" w:rsidRPr="00DA4038" w14:paraId="47E30CC3" w14:textId="77777777" w:rsidTr="00D736D9">
        <w:trPr>
          <w:trHeight w:val="557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7452" w14:textId="4542A606" w:rsidR="00383DB1" w:rsidRPr="00ED5D44" w:rsidRDefault="00617BD0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JONAS NEVES DE CASTRO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D26A9" w14:textId="68943151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617BD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0F611" w14:textId="1F5410A7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CA765" w14:textId="66BA7DE1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2º SECRETÁRIO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E9087" w14:textId="1DFFA3DC" w:rsidR="00383DB1" w:rsidRDefault="00617BD0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  <w:r w:rsidR="00BF6DAF">
              <w:rPr>
                <w:rFonts w:ascii="Arial" w:hAnsi="Arial" w:cs="Arial"/>
                <w:sz w:val="16"/>
                <w:szCs w:val="16"/>
              </w:rPr>
              <w:t>550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BF6DAF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B65C9" w14:textId="273D1A53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350,14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C8239" w14:textId="16097079" w:rsidR="00383DB1" w:rsidRDefault="002A174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900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28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C9301" w14:textId="4899B74D" w:rsidR="00383DB1" w:rsidRDefault="002A174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9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88</w:t>
            </w: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,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08673" w14:textId="08347B53" w:rsidR="00383DB1" w:rsidRDefault="002A174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  <w:r w:rsidR="00BF6DAF">
              <w:rPr>
                <w:rFonts w:ascii="Arial" w:hAnsi="Arial" w:cs="Arial"/>
                <w:sz w:val="16"/>
                <w:szCs w:val="16"/>
              </w:rPr>
              <w:t>267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BF6DAF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2B1A1" w14:textId="1EBDFDD4" w:rsidR="00383DB1" w:rsidRDefault="002A174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5751B" w14:textId="5462AC94" w:rsidR="00383DB1" w:rsidRDefault="002A174A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BF6DAF">
              <w:rPr>
                <w:rFonts w:ascii="Arial" w:hAnsi="Arial" w:cs="Arial"/>
                <w:sz w:val="16"/>
                <w:szCs w:val="16"/>
              </w:rPr>
              <w:t>.255,20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A8452" w14:textId="0C8F1E9F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A174A">
              <w:rPr>
                <w:rFonts w:ascii="Arial" w:hAnsi="Arial" w:cs="Arial"/>
                <w:sz w:val="16"/>
                <w:szCs w:val="16"/>
              </w:rPr>
              <w:t>6.</w:t>
            </w:r>
            <w:r>
              <w:rPr>
                <w:rFonts w:ascii="Arial" w:hAnsi="Arial" w:cs="Arial"/>
                <w:sz w:val="16"/>
                <w:szCs w:val="16"/>
              </w:rPr>
              <w:t>64</w:t>
            </w:r>
            <w:r w:rsidR="002A174A">
              <w:rPr>
                <w:rFonts w:ascii="Arial" w:hAnsi="Arial" w:cs="Arial"/>
                <w:sz w:val="16"/>
                <w:szCs w:val="16"/>
              </w:rPr>
              <w:t>5,</w:t>
            </w: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</w:tr>
      <w:tr w:rsidR="00383DB1" w:rsidRPr="00DA4038" w14:paraId="2CEF2BA8" w14:textId="77777777" w:rsidTr="00D736D9">
        <w:trPr>
          <w:trHeight w:val="43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C8F6" w14:textId="560FED30" w:rsidR="00383DB1" w:rsidRPr="00ED5D44" w:rsidRDefault="00617BD0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ADILIO ANTONIO DE LIMA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97491" w14:textId="125ECAC3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617BD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98111" w14:textId="29EE8238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95154" w14:textId="1B7C1F98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1C96C" w14:textId="21BD5741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617BD0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289</w:t>
            </w:r>
            <w:r w:rsidR="00617BD0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2021" w14:textId="795204F0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28168" w14:textId="686F14C4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B5071" w14:textId="13186904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9DAD8" w14:textId="1A6BCAE2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1.088,23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D3124" w14:textId="2F37A856" w:rsidR="00383DB1" w:rsidRDefault="00B87C07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2ED0C" w14:textId="156183D2" w:rsidR="00383DB1" w:rsidRDefault="00B92B58" w:rsidP="0019328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F6DAF">
              <w:rPr>
                <w:rFonts w:ascii="Arial" w:hAnsi="Arial" w:cs="Arial"/>
                <w:sz w:val="16"/>
                <w:szCs w:val="16"/>
              </w:rPr>
              <w:t>2.076,30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CCBB1" w14:textId="2DE467F4" w:rsidR="00383DB1" w:rsidRDefault="00B87C07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552,62</w:t>
            </w:r>
          </w:p>
        </w:tc>
      </w:tr>
      <w:tr w:rsidR="00383DB1" w:rsidRPr="00DA4038" w14:paraId="60684C59" w14:textId="77777777" w:rsidTr="00D736D9">
        <w:trPr>
          <w:trHeight w:val="43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0FC2" w14:textId="11368CF6" w:rsidR="00383DB1" w:rsidRPr="00ED5D44" w:rsidRDefault="00617BD0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ANTONIO CARLOS MOISES FRANCO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B562C" w14:textId="17BB09BE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617BD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5C7E1" w14:textId="075A5FEA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1B9D0" w14:textId="1677E511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22772" w14:textId="572A1B45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8.289,46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013D0" w14:textId="0823627B" w:rsidR="00383DB1" w:rsidRPr="00B71A8F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4CC69" w14:textId="50BA5B77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29450" w14:textId="73C85265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BF6DAF">
              <w:rPr>
                <w:rFonts w:ascii="Arial" w:hAnsi="Arial" w:cs="Arial"/>
                <w:sz w:val="16"/>
                <w:szCs w:val="16"/>
              </w:rPr>
              <w:t>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CEEE7" w14:textId="77777777" w:rsidR="00D969FA" w:rsidRDefault="000950CB" w:rsidP="000950CB">
            <w:pPr>
              <w:spacing w:after="0" w:line="24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  <w:p w14:paraId="69809ABA" w14:textId="69DB1522" w:rsidR="00383DB1" w:rsidRDefault="00D969FA" w:rsidP="000950CB">
            <w:pPr>
              <w:spacing w:after="0" w:line="24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BF6DAF">
              <w:rPr>
                <w:rFonts w:ascii="Arial" w:hAnsi="Arial" w:cs="Arial"/>
                <w:sz w:val="16"/>
                <w:szCs w:val="16"/>
              </w:rPr>
              <w:t>1.140,37</w:t>
            </w:r>
          </w:p>
          <w:p w14:paraId="10C0956F" w14:textId="2C486A91" w:rsidR="00D969FA" w:rsidRDefault="00D969FA" w:rsidP="000950CB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18B08" w14:textId="7630DE48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F853A" w14:textId="49DD4668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2.128,44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6DB50" w14:textId="049B7AA5" w:rsidR="00383DB1" w:rsidRDefault="00213A9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</w:t>
            </w:r>
            <w:r w:rsidR="00BF6DAF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500,48</w:t>
            </w:r>
          </w:p>
        </w:tc>
      </w:tr>
      <w:tr w:rsidR="00383DB1" w:rsidRPr="00DA4038" w14:paraId="2347C38B" w14:textId="77777777" w:rsidTr="00D736D9">
        <w:trPr>
          <w:trHeight w:val="430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B9F6" w14:textId="6BF4925E" w:rsidR="00383DB1" w:rsidRPr="00ED5D44" w:rsidRDefault="00617BD0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CARLOS ALVES DA SILVA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F5B8" w14:textId="35A4E0E1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617BD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B8E80" w14:textId="70AC3D19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ABAD" w14:textId="109B84A9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4EA43" w14:textId="2B3C23B5" w:rsidR="00383DB1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8.289,46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BBAB8" w14:textId="2388BF45" w:rsidR="00383DB1" w:rsidRPr="00B71A8F" w:rsidRDefault="00BF6DAF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70F64" w14:textId="7B69B4F2" w:rsidR="00383DB1" w:rsidRDefault="008E257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65468" w14:textId="0496583A" w:rsidR="00383DB1" w:rsidRDefault="007B5EF1" w:rsidP="00193285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="008E257D">
              <w:rPr>
                <w:rFonts w:ascii="Arial" w:hAnsi="Arial" w:cs="Arial"/>
                <w:sz w:val="16"/>
                <w:szCs w:val="16"/>
              </w:rPr>
              <w:t>1.972,02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0F4E4" w14:textId="16C35C66" w:rsidR="00383DB1" w:rsidRDefault="008E257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1.972,02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FCA3B" w14:textId="29D4005D" w:rsidR="00383DB1" w:rsidRDefault="002C1FD9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E3FEE" w14:textId="2A98B4BB" w:rsidR="00383DB1" w:rsidRDefault="008E257D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1.972,02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6918" w14:textId="501328BD" w:rsidR="00383DB1" w:rsidRDefault="002C1FD9" w:rsidP="00FC19C7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</w:t>
            </w:r>
            <w:r w:rsidR="008E257D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656,90</w:t>
            </w:r>
          </w:p>
        </w:tc>
      </w:tr>
      <w:tr w:rsidR="00383DB1" w:rsidRPr="00DA4038" w14:paraId="3F569DCE" w14:textId="77777777" w:rsidTr="00D736D9">
        <w:trPr>
          <w:trHeight w:val="40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C633" w14:textId="3279375B" w:rsidR="00383DB1" w:rsidRPr="00ED5D44" w:rsidRDefault="00A637B6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ED5D44">
              <w:rPr>
                <w:rFonts w:ascii="Arial" w:hAnsi="Arial" w:cs="Arial"/>
                <w:b/>
                <w:bCs/>
                <w:sz w:val="14"/>
                <w:szCs w:val="14"/>
              </w:rPr>
              <w:t>DANIEL NONATO PAZ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C658C" w14:textId="0748C366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A637B6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08F97" w14:textId="0C95EF42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164A2" w14:textId="393D05CF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E46FD" w14:textId="02CA8CBE" w:rsidR="00383DB1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8.289,46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60ADC" w14:textId="68FD389B" w:rsidR="00383DB1" w:rsidRDefault="007F1FC5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B878A" w14:textId="7D1ECD29" w:rsidR="00383DB1" w:rsidRDefault="007F1FC5" w:rsidP="006050A9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BAF5E" w14:textId="0176BE9B" w:rsidR="00383DB1" w:rsidRDefault="009D1294" w:rsidP="006050A9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9416EA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C2C9B">
              <w:rPr>
                <w:rFonts w:ascii="Arial" w:hAnsi="Arial" w:cs="Arial"/>
                <w:sz w:val="16"/>
                <w:szCs w:val="16"/>
              </w:rPr>
              <w:t>9</w:t>
            </w:r>
            <w:r w:rsidR="007F1FC5">
              <w:rPr>
                <w:rFonts w:ascii="Arial" w:hAnsi="Arial" w:cs="Arial"/>
                <w:sz w:val="16"/>
                <w:szCs w:val="16"/>
              </w:rPr>
              <w:t>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39B44" w14:textId="475C0ACD" w:rsidR="00383DB1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1.140,37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84BAF" w14:textId="33EFFB25" w:rsidR="00383DB1" w:rsidRDefault="009739F7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2.367,92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C3317" w14:textId="3D72281C" w:rsidR="00383DB1" w:rsidRDefault="009739F7" w:rsidP="00852BE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</w:t>
            </w:r>
            <w:r w:rsidR="00220FD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496,36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0F43D" w14:textId="204C5EBB" w:rsidR="00383DB1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4.132,56</w:t>
            </w:r>
          </w:p>
        </w:tc>
      </w:tr>
      <w:tr w:rsidR="00121938" w:rsidRPr="00DA4038" w14:paraId="6FAC9802" w14:textId="77777777" w:rsidTr="00D736D9">
        <w:trPr>
          <w:trHeight w:val="42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EDCE" w14:textId="3C95ACA4" w:rsidR="00121938" w:rsidRPr="00ED5D44" w:rsidRDefault="00A637B6" w:rsidP="003F57DE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FERNANDO DOS REIS GERHARD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6AFCF" w14:textId="6C3DF5B6" w:rsidR="00121938" w:rsidRDefault="00121938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A637B6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365F9" w14:textId="4DD61E4A" w:rsidR="00121938" w:rsidRDefault="00121938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BF021" w14:textId="7E66CEAE" w:rsidR="00121938" w:rsidRPr="003F57DE" w:rsidRDefault="00121938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VEREADOR 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7E053" w14:textId="0E8FC015" w:rsidR="00121938" w:rsidRDefault="00220FD9" w:rsidP="00BA0BE8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8.289,46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5D526" w14:textId="406D1E8B" w:rsidR="00121938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EFC88" w14:textId="5B88A9C6" w:rsidR="00121938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AAC45" w14:textId="2393EBA0" w:rsidR="00121938" w:rsidRDefault="004E70D3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CB28C6">
              <w:rPr>
                <w:rFonts w:ascii="Arial" w:hAnsi="Arial" w:cs="Arial"/>
                <w:sz w:val="16"/>
                <w:szCs w:val="16"/>
              </w:rPr>
              <w:t>9</w:t>
            </w:r>
            <w:r w:rsidR="00220FD9">
              <w:rPr>
                <w:rFonts w:ascii="Arial" w:hAnsi="Arial" w:cs="Arial"/>
                <w:sz w:val="16"/>
                <w:szCs w:val="16"/>
              </w:rPr>
              <w:t>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FBC1E" w14:textId="1D098573" w:rsidR="00121938" w:rsidRDefault="00220FD9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1.036,09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097B3" w14:textId="4EEA03F2" w:rsidR="00121938" w:rsidRDefault="00CB28C6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88ED6" w14:textId="3FCDDF7A" w:rsidR="00121938" w:rsidRDefault="00220FD9" w:rsidP="00852BE1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2.024,16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C754C" w14:textId="353D8480" w:rsidR="00121938" w:rsidRDefault="00CB28C6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</w:t>
            </w:r>
            <w:r w:rsidR="00220FD9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604,76</w:t>
            </w:r>
          </w:p>
        </w:tc>
      </w:tr>
      <w:tr w:rsidR="00383DB1" w:rsidRPr="00DA4038" w14:paraId="50D69C84" w14:textId="77777777" w:rsidTr="00D736D9">
        <w:trPr>
          <w:trHeight w:val="42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79017" w14:textId="782AD8E1" w:rsidR="00383DB1" w:rsidRPr="00ED5D44" w:rsidRDefault="00A637B6" w:rsidP="003F57DE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 w:rsidRPr="00ED5D44">
              <w:rPr>
                <w:rFonts w:ascii="Arial" w:hAnsi="Arial" w:cs="Arial"/>
                <w:b/>
                <w:bCs/>
                <w:sz w:val="14"/>
                <w:szCs w:val="14"/>
              </w:rPr>
              <w:t>GEVAN PIRES BARBOSA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FA3D7" w14:textId="0AC00123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01/01/202</w:t>
            </w:r>
            <w:r w:rsidR="00A637B6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D2EA4" w14:textId="304A9CED" w:rsidR="00383DB1" w:rsidRPr="00DF6C37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34AFB" w14:textId="7514BBCD" w:rsidR="00383DB1" w:rsidRPr="003F57DE" w:rsidRDefault="00383DB1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4"/>
                <w:szCs w:val="14"/>
                <w:lang w:eastAsia="pt-BR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04D56" w14:textId="257C85A0" w:rsidR="00383DB1" w:rsidRDefault="002C4DFA" w:rsidP="00BA0BE8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4F42CC">
              <w:rPr>
                <w:rFonts w:ascii="Arial" w:hAnsi="Arial" w:cs="Arial"/>
                <w:sz w:val="16"/>
                <w:szCs w:val="16"/>
              </w:rPr>
              <w:t>.289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3A108" w14:textId="401EF3C7" w:rsidR="00383DB1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59A5" w14:textId="18320757" w:rsidR="00383DB1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CC915" w14:textId="467D1511" w:rsidR="00383DB1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988,07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B2908" w14:textId="4DC4C270" w:rsidR="00383DB1" w:rsidRDefault="004F42CC" w:rsidP="004F42CC">
            <w:pPr>
              <w:spacing w:after="0" w:line="240" w:lineRule="auto"/>
              <w:ind w:firstLine="0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 xml:space="preserve">   1.140,37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20227" w14:textId="1FFC4066" w:rsidR="00383DB1" w:rsidRDefault="00E6192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hAnsi="Arial" w:cs="Arial"/>
                <w:sz w:val="16"/>
                <w:szCs w:val="16"/>
              </w:rPr>
              <w:t>944,03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981E3" w14:textId="6C88CA0A" w:rsidR="00383DB1" w:rsidRDefault="004F42CC" w:rsidP="00852BE1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3.072,47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8B4A2" w14:textId="5BB11656" w:rsidR="00383DB1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5.556,45</w:t>
            </w:r>
          </w:p>
        </w:tc>
      </w:tr>
      <w:tr w:rsidR="00B67A64" w:rsidRPr="00DA4038" w14:paraId="3FFC6D63" w14:textId="77777777" w:rsidTr="00D736D9">
        <w:trPr>
          <w:trHeight w:val="428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F6CA" w14:textId="58FE9E47" w:rsidR="00B67A64" w:rsidRPr="00ED5D44" w:rsidRDefault="00A637B6" w:rsidP="003F57DE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MARCOS ANTONIO ALVES LIMA 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F8277" w14:textId="13F8B7C4" w:rsidR="00B67A64" w:rsidRDefault="008934D0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01</w:t>
            </w:r>
            <w:r w:rsidR="00B67A64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/0</w:t>
            </w: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1</w:t>
            </w:r>
            <w:r w:rsidR="00B67A64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/202</w:t>
            </w:r>
            <w:r w:rsidR="00A637B6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CFC53" w14:textId="1D3EB82F" w:rsidR="00B67A64" w:rsidRDefault="00B67A64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t-BR"/>
              </w:rPr>
              <w:t>ELETIVO/AGENTE POLÍTICO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8E7F9" w14:textId="36B595F0" w:rsidR="00B67A64" w:rsidRPr="003F57DE" w:rsidRDefault="00B67A64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F57DE">
              <w:rPr>
                <w:rFonts w:ascii="Arial" w:hAnsi="Arial" w:cs="Arial"/>
                <w:sz w:val="14"/>
                <w:szCs w:val="14"/>
              </w:rPr>
              <w:t>VEREADOR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823E8" w14:textId="472462D7" w:rsidR="00B67A64" w:rsidRDefault="004F42CC" w:rsidP="00BA0BE8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8.289,46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65D36" w14:textId="5A1EFAA2" w:rsidR="00B67A64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339,46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2C9F7" w14:textId="336CBC6F" w:rsidR="00B67A64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8.628,92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AF169" w14:textId="3861AA33" w:rsidR="00B67A64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988,07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F31B" w14:textId="6C2589DB" w:rsidR="00B67A64" w:rsidRDefault="004F42CC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1.088,23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A21DB" w14:textId="77BC8E07" w:rsidR="00B67A64" w:rsidRDefault="00B55675" w:rsidP="003F57DE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1C09A" w14:textId="7D91678E" w:rsidR="00B67A64" w:rsidRDefault="004F42CC" w:rsidP="00852BE1">
            <w:pPr>
              <w:spacing w:after="0" w:line="240" w:lineRule="auto"/>
              <w:ind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2.076,30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6991B" w14:textId="0DF07285" w:rsidR="00B67A64" w:rsidRDefault="00B55675" w:rsidP="003F57D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6.</w:t>
            </w:r>
            <w:r w:rsidR="004F42CC">
              <w:rPr>
                <w:rFonts w:ascii="Arial" w:eastAsia="Times New Roman" w:hAnsi="Arial" w:cs="Arial"/>
                <w:sz w:val="16"/>
                <w:szCs w:val="16"/>
                <w:lang w:eastAsia="pt-BR"/>
              </w:rPr>
              <w:t>552,62</w:t>
            </w:r>
          </w:p>
        </w:tc>
      </w:tr>
    </w:tbl>
    <w:p w14:paraId="06033A7F" w14:textId="2C1906FF" w:rsidR="006A19A8" w:rsidRPr="007A0F88" w:rsidRDefault="006A19A8" w:rsidP="006A19A8">
      <w:pPr>
        <w:ind w:firstLine="0"/>
        <w:jc w:val="center"/>
        <w:rPr>
          <w:rFonts w:ascii="Arial" w:hAnsi="Arial" w:cs="Arial"/>
          <w:sz w:val="18"/>
          <w:szCs w:val="18"/>
        </w:rPr>
      </w:pPr>
      <w:r w:rsidRPr="007A0F88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</w:t>
      </w:r>
      <w:r w:rsidR="007A0F88"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Pr="007A0F88">
        <w:rPr>
          <w:rFonts w:ascii="Arial" w:hAnsi="Arial" w:cs="Arial"/>
          <w:sz w:val="18"/>
          <w:szCs w:val="18"/>
        </w:rPr>
        <w:t xml:space="preserve">   Câma</w:t>
      </w:r>
      <w:r w:rsidR="00065594">
        <w:rPr>
          <w:rFonts w:ascii="Arial" w:hAnsi="Arial" w:cs="Arial"/>
          <w:sz w:val="18"/>
          <w:szCs w:val="18"/>
        </w:rPr>
        <w:t xml:space="preserve">ra Municipal de </w:t>
      </w:r>
      <w:r w:rsidR="00FF508C">
        <w:rPr>
          <w:rFonts w:ascii="Arial" w:hAnsi="Arial" w:cs="Arial"/>
          <w:sz w:val="18"/>
          <w:szCs w:val="18"/>
        </w:rPr>
        <w:t xml:space="preserve">Apuí/AM, em </w:t>
      </w:r>
      <w:r w:rsidR="008F3F30">
        <w:rPr>
          <w:rFonts w:ascii="Arial" w:hAnsi="Arial" w:cs="Arial"/>
          <w:sz w:val="18"/>
          <w:szCs w:val="18"/>
        </w:rPr>
        <w:t>3</w:t>
      </w:r>
      <w:r w:rsidR="00691C94">
        <w:rPr>
          <w:rFonts w:ascii="Arial" w:hAnsi="Arial" w:cs="Arial"/>
          <w:sz w:val="18"/>
          <w:szCs w:val="18"/>
        </w:rPr>
        <w:t>0</w:t>
      </w:r>
      <w:r w:rsidR="00E464F8">
        <w:rPr>
          <w:rFonts w:ascii="Arial" w:hAnsi="Arial" w:cs="Arial"/>
          <w:sz w:val="18"/>
          <w:szCs w:val="18"/>
        </w:rPr>
        <w:t>/</w:t>
      </w:r>
      <w:r w:rsidR="009D42EF">
        <w:rPr>
          <w:rFonts w:ascii="Arial" w:hAnsi="Arial" w:cs="Arial"/>
          <w:sz w:val="18"/>
          <w:szCs w:val="18"/>
        </w:rPr>
        <w:t>0</w:t>
      </w:r>
      <w:r w:rsidR="00691C94">
        <w:rPr>
          <w:rFonts w:ascii="Arial" w:hAnsi="Arial" w:cs="Arial"/>
          <w:sz w:val="18"/>
          <w:szCs w:val="18"/>
        </w:rPr>
        <w:t>4</w:t>
      </w:r>
      <w:r w:rsidRPr="007A0F88">
        <w:rPr>
          <w:rFonts w:ascii="Arial" w:hAnsi="Arial" w:cs="Arial"/>
          <w:sz w:val="18"/>
          <w:szCs w:val="18"/>
        </w:rPr>
        <w:t>/202</w:t>
      </w:r>
      <w:r w:rsidR="009D42EF">
        <w:rPr>
          <w:rFonts w:ascii="Arial" w:hAnsi="Arial" w:cs="Arial"/>
          <w:sz w:val="18"/>
          <w:szCs w:val="18"/>
        </w:rPr>
        <w:t>6</w:t>
      </w:r>
    </w:p>
    <w:p w14:paraId="66ACC969" w14:textId="06F7F227" w:rsidR="006A19A8" w:rsidRPr="007A0F88" w:rsidRDefault="006A19A8" w:rsidP="006A19A8">
      <w:pPr>
        <w:spacing w:after="0"/>
        <w:ind w:firstLine="0"/>
        <w:rPr>
          <w:rFonts w:ascii="Arial" w:hAnsi="Arial" w:cs="Arial"/>
          <w:sz w:val="18"/>
          <w:szCs w:val="18"/>
        </w:rPr>
      </w:pPr>
      <w:r w:rsidRPr="007A0F88">
        <w:rPr>
          <w:rFonts w:ascii="Arial" w:hAnsi="Arial" w:cs="Arial"/>
          <w:sz w:val="18"/>
          <w:szCs w:val="18"/>
        </w:rPr>
        <w:t xml:space="preserve">       </w:t>
      </w:r>
      <w:r w:rsidR="007A0F88">
        <w:rPr>
          <w:rFonts w:ascii="Arial" w:hAnsi="Arial" w:cs="Arial"/>
          <w:sz w:val="18"/>
          <w:szCs w:val="18"/>
        </w:rPr>
        <w:t xml:space="preserve">                          </w:t>
      </w:r>
      <w:r w:rsidRPr="007A0F88">
        <w:rPr>
          <w:rFonts w:ascii="Arial" w:hAnsi="Arial" w:cs="Arial"/>
          <w:sz w:val="18"/>
          <w:szCs w:val="18"/>
        </w:rPr>
        <w:t xml:space="preserve"> _________________________________                         </w:t>
      </w:r>
      <w:r w:rsidR="007A0F88">
        <w:rPr>
          <w:rFonts w:ascii="Arial" w:hAnsi="Arial" w:cs="Arial"/>
          <w:sz w:val="18"/>
          <w:szCs w:val="18"/>
        </w:rPr>
        <w:t xml:space="preserve">      </w:t>
      </w:r>
      <w:r w:rsidRPr="007A0F88">
        <w:rPr>
          <w:rFonts w:ascii="Arial" w:hAnsi="Arial" w:cs="Arial"/>
          <w:sz w:val="18"/>
          <w:szCs w:val="18"/>
        </w:rPr>
        <w:t xml:space="preserve">                               </w:t>
      </w:r>
      <w:r w:rsidR="007A0F88">
        <w:rPr>
          <w:rFonts w:ascii="Arial" w:hAnsi="Arial" w:cs="Arial"/>
          <w:sz w:val="18"/>
          <w:szCs w:val="18"/>
        </w:rPr>
        <w:t xml:space="preserve">            </w:t>
      </w:r>
      <w:r w:rsidR="00C23D88">
        <w:rPr>
          <w:rFonts w:ascii="Arial" w:hAnsi="Arial" w:cs="Arial"/>
          <w:sz w:val="18"/>
          <w:szCs w:val="18"/>
        </w:rPr>
        <w:t xml:space="preserve">                                            </w:t>
      </w:r>
      <w:r w:rsidRPr="007A0F88">
        <w:rPr>
          <w:rFonts w:ascii="Arial" w:hAnsi="Arial" w:cs="Arial"/>
          <w:sz w:val="18"/>
          <w:szCs w:val="18"/>
        </w:rPr>
        <w:t xml:space="preserve"> ________________________________</w:t>
      </w:r>
    </w:p>
    <w:p w14:paraId="27933FAE" w14:textId="7272E44A" w:rsidR="006A19A8" w:rsidRDefault="007A0F88" w:rsidP="00DF6C37">
      <w:pPr>
        <w:tabs>
          <w:tab w:val="left" w:pos="2070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  <w:r w:rsidRPr="007A0F88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 xml:space="preserve">                           </w:t>
      </w:r>
      <w:r w:rsidRPr="007A0F88">
        <w:rPr>
          <w:rFonts w:ascii="Arial" w:hAnsi="Arial" w:cs="Arial"/>
          <w:sz w:val="18"/>
          <w:szCs w:val="18"/>
        </w:rPr>
        <w:t xml:space="preserve">      </w:t>
      </w:r>
      <w:r w:rsidR="006A19A8" w:rsidRPr="007A0F88">
        <w:rPr>
          <w:rFonts w:ascii="Arial" w:hAnsi="Arial" w:cs="Arial"/>
          <w:sz w:val="18"/>
          <w:szCs w:val="18"/>
        </w:rPr>
        <w:t xml:space="preserve">Presidente da Câmara Municipal                                         </w:t>
      </w:r>
      <w:r w:rsidRPr="007A0F88">
        <w:rPr>
          <w:rFonts w:ascii="Arial" w:hAnsi="Arial" w:cs="Arial"/>
          <w:sz w:val="18"/>
          <w:szCs w:val="18"/>
        </w:rPr>
        <w:t xml:space="preserve">         </w:t>
      </w:r>
      <w:r w:rsidR="006A19A8" w:rsidRPr="007A0F88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  </w:t>
      </w:r>
      <w:r w:rsidR="006A19A8" w:rsidRPr="007A0F88">
        <w:rPr>
          <w:rFonts w:ascii="Arial" w:hAnsi="Arial" w:cs="Arial"/>
          <w:sz w:val="18"/>
          <w:szCs w:val="18"/>
        </w:rPr>
        <w:t xml:space="preserve">                                        </w:t>
      </w:r>
      <w:r w:rsidRPr="007A0F88">
        <w:rPr>
          <w:rFonts w:ascii="Arial" w:hAnsi="Arial" w:cs="Arial"/>
          <w:sz w:val="18"/>
          <w:szCs w:val="18"/>
        </w:rPr>
        <w:t xml:space="preserve">            </w:t>
      </w:r>
      <w:r>
        <w:rPr>
          <w:rFonts w:ascii="Arial" w:hAnsi="Arial" w:cs="Arial"/>
          <w:sz w:val="18"/>
          <w:szCs w:val="18"/>
        </w:rPr>
        <w:t xml:space="preserve">     </w:t>
      </w:r>
      <w:r w:rsidRPr="007A0F88">
        <w:rPr>
          <w:rFonts w:ascii="Arial" w:hAnsi="Arial" w:cs="Arial"/>
          <w:sz w:val="18"/>
          <w:szCs w:val="18"/>
        </w:rPr>
        <w:t xml:space="preserve">   </w:t>
      </w:r>
      <w:r w:rsidR="006A19A8" w:rsidRPr="007A0F88">
        <w:rPr>
          <w:rFonts w:ascii="Arial" w:hAnsi="Arial" w:cs="Arial"/>
          <w:sz w:val="18"/>
          <w:szCs w:val="18"/>
        </w:rPr>
        <w:t xml:space="preserve">  </w:t>
      </w:r>
      <w:bookmarkEnd w:id="0"/>
      <w:r w:rsidR="00C23D88">
        <w:rPr>
          <w:rFonts w:ascii="Arial" w:hAnsi="Arial" w:cs="Arial"/>
          <w:sz w:val="18"/>
          <w:szCs w:val="18"/>
        </w:rPr>
        <w:t xml:space="preserve">                       </w:t>
      </w:r>
      <w:r w:rsidRPr="007A0F88">
        <w:rPr>
          <w:rFonts w:ascii="Arial" w:hAnsi="Arial" w:cs="Arial"/>
          <w:sz w:val="18"/>
          <w:szCs w:val="18"/>
        </w:rPr>
        <w:t xml:space="preserve">Departamento Pessoal </w:t>
      </w:r>
    </w:p>
    <w:p w14:paraId="5794192A" w14:textId="77777777" w:rsidR="00106E46" w:rsidRDefault="00106E46" w:rsidP="00DF6C37">
      <w:pPr>
        <w:tabs>
          <w:tab w:val="left" w:pos="2070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</w:p>
    <w:p w14:paraId="122172A4" w14:textId="5896DBD1" w:rsidR="00113DE5" w:rsidRDefault="00284043" w:rsidP="00113DE5">
      <w:pPr>
        <w:tabs>
          <w:tab w:val="left" w:pos="6508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2837C0F1" w14:textId="77777777" w:rsidR="00113DE5" w:rsidRDefault="00113DE5" w:rsidP="00113DE5">
      <w:pPr>
        <w:tabs>
          <w:tab w:val="left" w:pos="6508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</w:p>
    <w:p w14:paraId="48FE9506" w14:textId="77777777" w:rsidR="00113DE5" w:rsidRDefault="00113DE5" w:rsidP="00113DE5">
      <w:pPr>
        <w:tabs>
          <w:tab w:val="left" w:pos="14625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6E7B4CD9" w14:textId="77777777" w:rsidR="0037741B" w:rsidRDefault="0037741B" w:rsidP="00284043">
      <w:pPr>
        <w:tabs>
          <w:tab w:val="left" w:pos="6508"/>
        </w:tabs>
        <w:spacing w:after="0"/>
        <w:ind w:right="469" w:firstLine="0"/>
        <w:rPr>
          <w:rFonts w:ascii="Arial" w:hAnsi="Arial" w:cs="Arial"/>
          <w:sz w:val="18"/>
          <w:szCs w:val="18"/>
        </w:rPr>
      </w:pPr>
    </w:p>
    <w:sectPr w:rsidR="0037741B" w:rsidSect="00B11845">
      <w:headerReference w:type="default" r:id="rId8"/>
      <w:pgSz w:w="16838" w:h="11906" w:orient="landscape" w:code="9"/>
      <w:pgMar w:top="57" w:right="170" w:bottom="0" w:left="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43ACF" w14:textId="77777777" w:rsidR="001F4E2E" w:rsidRDefault="001F4E2E" w:rsidP="00B13539">
      <w:pPr>
        <w:spacing w:after="0" w:line="240" w:lineRule="auto"/>
      </w:pPr>
      <w:r>
        <w:separator/>
      </w:r>
    </w:p>
  </w:endnote>
  <w:endnote w:type="continuationSeparator" w:id="0">
    <w:p w14:paraId="3C8DA00F" w14:textId="77777777" w:rsidR="001F4E2E" w:rsidRDefault="001F4E2E" w:rsidP="00B13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INFPI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85C9A" w14:textId="77777777" w:rsidR="001F4E2E" w:rsidRDefault="001F4E2E" w:rsidP="00B13539">
      <w:pPr>
        <w:spacing w:after="0" w:line="240" w:lineRule="auto"/>
      </w:pPr>
      <w:r>
        <w:separator/>
      </w:r>
    </w:p>
  </w:footnote>
  <w:footnote w:type="continuationSeparator" w:id="0">
    <w:p w14:paraId="7EDB1523" w14:textId="77777777" w:rsidR="001F4E2E" w:rsidRDefault="001F4E2E" w:rsidP="00B13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5A77" w14:textId="5C1A01B5" w:rsidR="00364B24" w:rsidRPr="00DF6C37" w:rsidRDefault="00364B24" w:rsidP="00106E46">
    <w:pPr>
      <w:pStyle w:val="Legenda"/>
      <w:ind w:firstLine="0"/>
      <w:rPr>
        <w:sz w:val="24"/>
        <w:szCs w:val="24"/>
      </w:rPr>
    </w:pPr>
    <w:r w:rsidRPr="00DF6C37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3BBD650" wp14:editId="135B7CBF">
          <wp:simplePos x="0" y="0"/>
          <wp:positionH relativeFrom="column">
            <wp:posOffset>981075</wp:posOffset>
          </wp:positionH>
          <wp:positionV relativeFrom="paragraph">
            <wp:posOffset>-104140</wp:posOffset>
          </wp:positionV>
          <wp:extent cx="742950" cy="657820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57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4E2E">
      <w:rPr>
        <w:noProof/>
        <w:sz w:val="16"/>
        <w:szCs w:val="16"/>
      </w:rPr>
      <w:object w:dxaOrig="1440" w:dyaOrig="1440" w14:anchorId="718783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693.75pt;margin-top:-8.5pt;width:70.55pt;height:51.65pt;z-index:251658240;mso-position-horizontal-relative:text;mso-position-vertical-relative:text">
          <v:imagedata r:id="rId2" o:title=""/>
        </v:shape>
        <o:OLEObject Type="Embed" ProgID="CorelPHOTOPAINT.Image.13" ShapeID="_x0000_s1025" DrawAspect="Content" ObjectID="_1841060786" r:id="rId3"/>
      </w:object>
    </w:r>
    <w:r w:rsidRPr="00DF6C37">
      <w:rPr>
        <w:sz w:val="24"/>
        <w:szCs w:val="24"/>
      </w:rPr>
      <w:t>ESTADO DO AMAZONAS</w:t>
    </w:r>
  </w:p>
  <w:p w14:paraId="11DF8A8C" w14:textId="77777777" w:rsidR="00364B24" w:rsidRPr="00DF6C37" w:rsidRDefault="00364B24" w:rsidP="00106E46">
    <w:pPr>
      <w:pStyle w:val="Ttulo7"/>
      <w:ind w:firstLine="0"/>
      <w:rPr>
        <w:szCs w:val="24"/>
      </w:rPr>
    </w:pPr>
    <w:r w:rsidRPr="00DF6C37">
      <w:rPr>
        <w:szCs w:val="24"/>
      </w:rPr>
      <w:t>PODER LEGISLATIVO</w:t>
    </w:r>
  </w:p>
  <w:p w14:paraId="47D2C9BE" w14:textId="50B72322" w:rsidR="00364B24" w:rsidRPr="00DF6C37" w:rsidRDefault="00364B24" w:rsidP="00B11845">
    <w:pPr>
      <w:spacing w:after="0"/>
      <w:ind w:firstLine="0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>CÃMARA MUNICIPAL DE APUI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4FB7"/>
    <w:multiLevelType w:val="hybridMultilevel"/>
    <w:tmpl w:val="B844B61E"/>
    <w:lvl w:ilvl="0" w:tplc="CF50CC1A">
      <w:start w:val="1"/>
      <w:numFmt w:val="lowerLetter"/>
      <w:lvlText w:val="%1)"/>
      <w:lvlJc w:val="left"/>
      <w:pPr>
        <w:ind w:left="19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83E5C71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" w15:restartNumberingAfterBreak="0">
    <w:nsid w:val="0A1C0C7D"/>
    <w:multiLevelType w:val="hybridMultilevel"/>
    <w:tmpl w:val="7C322E26"/>
    <w:lvl w:ilvl="0" w:tplc="04160013">
      <w:start w:val="1"/>
      <w:numFmt w:val="upperRoman"/>
      <w:lvlText w:val="%1."/>
      <w:lvlJc w:val="right"/>
      <w:pPr>
        <w:ind w:left="4188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" w15:restartNumberingAfterBreak="0">
    <w:nsid w:val="0AF33501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4188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" w15:restartNumberingAfterBreak="0">
    <w:nsid w:val="0E241F65"/>
    <w:multiLevelType w:val="hybridMultilevel"/>
    <w:tmpl w:val="22BCE61E"/>
    <w:lvl w:ilvl="0" w:tplc="BAF4DB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60C69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2C7C45AA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 w15:restartNumberingAfterBreak="0">
    <w:nsid w:val="301959B1"/>
    <w:multiLevelType w:val="hybridMultilevel"/>
    <w:tmpl w:val="0DC6A278"/>
    <w:lvl w:ilvl="0" w:tplc="979A876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56E6ABE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363714D0"/>
    <w:multiLevelType w:val="hybridMultilevel"/>
    <w:tmpl w:val="33B04854"/>
    <w:lvl w:ilvl="0" w:tplc="04160017">
      <w:start w:val="1"/>
      <w:numFmt w:val="lowerLetter"/>
      <w:lvlText w:val="%1)"/>
      <w:lvlJc w:val="lef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 w15:restartNumberingAfterBreak="0">
    <w:nsid w:val="3F804FDB"/>
    <w:multiLevelType w:val="hybridMultilevel"/>
    <w:tmpl w:val="FFA63AE8"/>
    <w:lvl w:ilvl="0" w:tplc="FB7C8B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458A0AAE"/>
    <w:multiLevelType w:val="hybridMultilevel"/>
    <w:tmpl w:val="BD66A362"/>
    <w:lvl w:ilvl="0" w:tplc="04160013">
      <w:start w:val="1"/>
      <w:numFmt w:val="upperRoman"/>
      <w:lvlText w:val="%1."/>
      <w:lvlJc w:val="right"/>
      <w:pPr>
        <w:ind w:left="1996" w:hanging="360"/>
      </w:p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48D00E16"/>
    <w:multiLevelType w:val="hybridMultilevel"/>
    <w:tmpl w:val="354607C8"/>
    <w:lvl w:ilvl="0" w:tplc="04160013">
      <w:start w:val="1"/>
      <w:numFmt w:val="upperRoman"/>
      <w:lvlText w:val="%1."/>
      <w:lvlJc w:val="right"/>
      <w:pPr>
        <w:ind w:left="5039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565B1D6D"/>
    <w:multiLevelType w:val="hybridMultilevel"/>
    <w:tmpl w:val="16DEC930"/>
    <w:lvl w:ilvl="0" w:tplc="04160013">
      <w:start w:val="1"/>
      <w:numFmt w:val="upperRoman"/>
      <w:lvlText w:val="%1."/>
      <w:lvlJc w:val="right"/>
      <w:pPr>
        <w:ind w:left="4188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6BB13C31"/>
    <w:multiLevelType w:val="hybridMultilevel"/>
    <w:tmpl w:val="D50603AC"/>
    <w:lvl w:ilvl="0" w:tplc="04160013">
      <w:start w:val="1"/>
      <w:numFmt w:val="upperRoman"/>
      <w:lvlText w:val="%1."/>
      <w:lvlJc w:val="right"/>
      <w:pPr>
        <w:ind w:left="4188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5" w15:restartNumberingAfterBreak="0">
    <w:nsid w:val="6E504AA5"/>
    <w:multiLevelType w:val="hybridMultilevel"/>
    <w:tmpl w:val="06BA819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D65C06"/>
    <w:multiLevelType w:val="hybridMultilevel"/>
    <w:tmpl w:val="D890AF76"/>
    <w:lvl w:ilvl="0" w:tplc="E7AAFC18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73710919"/>
    <w:multiLevelType w:val="hybridMultilevel"/>
    <w:tmpl w:val="6D303D1A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B4A1ED4"/>
    <w:multiLevelType w:val="hybridMultilevel"/>
    <w:tmpl w:val="77EE785C"/>
    <w:lvl w:ilvl="0" w:tplc="04160013">
      <w:start w:val="1"/>
      <w:numFmt w:val="upperRoman"/>
      <w:lvlText w:val="%1."/>
      <w:lvlJc w:val="right"/>
      <w:pPr>
        <w:ind w:left="2280" w:hanging="360"/>
      </w:p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7"/>
  </w:num>
  <w:num w:numId="5">
    <w:abstractNumId w:val="11"/>
  </w:num>
  <w:num w:numId="6">
    <w:abstractNumId w:val="0"/>
  </w:num>
  <w:num w:numId="7">
    <w:abstractNumId w:val="16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8"/>
  </w:num>
  <w:num w:numId="13">
    <w:abstractNumId w:val="12"/>
  </w:num>
  <w:num w:numId="14">
    <w:abstractNumId w:val="5"/>
  </w:num>
  <w:num w:numId="15">
    <w:abstractNumId w:val="18"/>
  </w:num>
  <w:num w:numId="16">
    <w:abstractNumId w:val="2"/>
  </w:num>
  <w:num w:numId="17">
    <w:abstractNumId w:val="13"/>
  </w:num>
  <w:num w:numId="18">
    <w:abstractNumId w:val="1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AC"/>
    <w:rsid w:val="00007C49"/>
    <w:rsid w:val="00012E22"/>
    <w:rsid w:val="00013F46"/>
    <w:rsid w:val="00017E7B"/>
    <w:rsid w:val="0002086D"/>
    <w:rsid w:val="000250C1"/>
    <w:rsid w:val="0003294F"/>
    <w:rsid w:val="000411A7"/>
    <w:rsid w:val="00041D17"/>
    <w:rsid w:val="000528A1"/>
    <w:rsid w:val="000532FF"/>
    <w:rsid w:val="00053687"/>
    <w:rsid w:val="00054CBA"/>
    <w:rsid w:val="00065594"/>
    <w:rsid w:val="000660DC"/>
    <w:rsid w:val="000664B1"/>
    <w:rsid w:val="00066C05"/>
    <w:rsid w:val="00075AFE"/>
    <w:rsid w:val="000762DE"/>
    <w:rsid w:val="00077628"/>
    <w:rsid w:val="00081BF3"/>
    <w:rsid w:val="00083957"/>
    <w:rsid w:val="00084B98"/>
    <w:rsid w:val="00085D88"/>
    <w:rsid w:val="00087B3D"/>
    <w:rsid w:val="00091529"/>
    <w:rsid w:val="00092BD5"/>
    <w:rsid w:val="000941C3"/>
    <w:rsid w:val="00094B58"/>
    <w:rsid w:val="000950CB"/>
    <w:rsid w:val="00095455"/>
    <w:rsid w:val="00095B2C"/>
    <w:rsid w:val="0009727F"/>
    <w:rsid w:val="000A1410"/>
    <w:rsid w:val="000A5312"/>
    <w:rsid w:val="000A7C5C"/>
    <w:rsid w:val="000A7C89"/>
    <w:rsid w:val="000B2101"/>
    <w:rsid w:val="000B2D93"/>
    <w:rsid w:val="000C025B"/>
    <w:rsid w:val="000C19A1"/>
    <w:rsid w:val="000C278D"/>
    <w:rsid w:val="000C315C"/>
    <w:rsid w:val="000C373E"/>
    <w:rsid w:val="000C3AA9"/>
    <w:rsid w:val="000C5CB5"/>
    <w:rsid w:val="000D5DF5"/>
    <w:rsid w:val="000D7042"/>
    <w:rsid w:val="000E1450"/>
    <w:rsid w:val="000E20AD"/>
    <w:rsid w:val="000E51AE"/>
    <w:rsid w:val="000E6D29"/>
    <w:rsid w:val="000F20FB"/>
    <w:rsid w:val="000F3795"/>
    <w:rsid w:val="000F455D"/>
    <w:rsid w:val="000F4CC2"/>
    <w:rsid w:val="000F4E7E"/>
    <w:rsid w:val="000F6190"/>
    <w:rsid w:val="00104EC4"/>
    <w:rsid w:val="00106E46"/>
    <w:rsid w:val="00106F73"/>
    <w:rsid w:val="001113DE"/>
    <w:rsid w:val="00113DE5"/>
    <w:rsid w:val="001142B2"/>
    <w:rsid w:val="00116B19"/>
    <w:rsid w:val="00117695"/>
    <w:rsid w:val="001208B5"/>
    <w:rsid w:val="00121938"/>
    <w:rsid w:val="00127A2F"/>
    <w:rsid w:val="00136097"/>
    <w:rsid w:val="00136886"/>
    <w:rsid w:val="00137223"/>
    <w:rsid w:val="001475E7"/>
    <w:rsid w:val="001477FF"/>
    <w:rsid w:val="00150F3F"/>
    <w:rsid w:val="00153FA5"/>
    <w:rsid w:val="00156DB3"/>
    <w:rsid w:val="001609AA"/>
    <w:rsid w:val="00170F3B"/>
    <w:rsid w:val="0017340B"/>
    <w:rsid w:val="00174DF5"/>
    <w:rsid w:val="00176948"/>
    <w:rsid w:val="00176ACB"/>
    <w:rsid w:val="00177021"/>
    <w:rsid w:val="00181673"/>
    <w:rsid w:val="00181F38"/>
    <w:rsid w:val="001842D9"/>
    <w:rsid w:val="001847CE"/>
    <w:rsid w:val="00186C5F"/>
    <w:rsid w:val="0018713E"/>
    <w:rsid w:val="001917A3"/>
    <w:rsid w:val="001923DA"/>
    <w:rsid w:val="00193285"/>
    <w:rsid w:val="00193541"/>
    <w:rsid w:val="00197AA9"/>
    <w:rsid w:val="001A0BB4"/>
    <w:rsid w:val="001A0C26"/>
    <w:rsid w:val="001A507C"/>
    <w:rsid w:val="001B06DF"/>
    <w:rsid w:val="001B0959"/>
    <w:rsid w:val="001B1B5B"/>
    <w:rsid w:val="001B48FE"/>
    <w:rsid w:val="001B7682"/>
    <w:rsid w:val="001C0655"/>
    <w:rsid w:val="001C0D3F"/>
    <w:rsid w:val="001C0E92"/>
    <w:rsid w:val="001C4FED"/>
    <w:rsid w:val="001C74E2"/>
    <w:rsid w:val="001C77B2"/>
    <w:rsid w:val="001D2862"/>
    <w:rsid w:val="001D2BA4"/>
    <w:rsid w:val="001D3ABF"/>
    <w:rsid w:val="001E409D"/>
    <w:rsid w:val="001E6BFE"/>
    <w:rsid w:val="001F32CB"/>
    <w:rsid w:val="001F4E2E"/>
    <w:rsid w:val="001F748E"/>
    <w:rsid w:val="001F76F7"/>
    <w:rsid w:val="00206214"/>
    <w:rsid w:val="002070CE"/>
    <w:rsid w:val="00207B8C"/>
    <w:rsid w:val="00210EE4"/>
    <w:rsid w:val="00213A94"/>
    <w:rsid w:val="00213C31"/>
    <w:rsid w:val="00220FD9"/>
    <w:rsid w:val="00222140"/>
    <w:rsid w:val="00223A06"/>
    <w:rsid w:val="00223A65"/>
    <w:rsid w:val="0022787D"/>
    <w:rsid w:val="002377DC"/>
    <w:rsid w:val="00237BEF"/>
    <w:rsid w:val="0024364E"/>
    <w:rsid w:val="00244EC1"/>
    <w:rsid w:val="002473CB"/>
    <w:rsid w:val="002477A1"/>
    <w:rsid w:val="00255BB1"/>
    <w:rsid w:val="00256A57"/>
    <w:rsid w:val="0025770B"/>
    <w:rsid w:val="00257C49"/>
    <w:rsid w:val="002636B5"/>
    <w:rsid w:val="0027002A"/>
    <w:rsid w:val="002722F9"/>
    <w:rsid w:val="00284043"/>
    <w:rsid w:val="002849B7"/>
    <w:rsid w:val="0028540D"/>
    <w:rsid w:val="00292F9F"/>
    <w:rsid w:val="00295B84"/>
    <w:rsid w:val="002963B6"/>
    <w:rsid w:val="002A0174"/>
    <w:rsid w:val="002A0176"/>
    <w:rsid w:val="002A174A"/>
    <w:rsid w:val="002A60DA"/>
    <w:rsid w:val="002A6262"/>
    <w:rsid w:val="002B5A86"/>
    <w:rsid w:val="002B6616"/>
    <w:rsid w:val="002B6BD4"/>
    <w:rsid w:val="002C1C4A"/>
    <w:rsid w:val="002C1FD9"/>
    <w:rsid w:val="002C3251"/>
    <w:rsid w:val="002C3DF7"/>
    <w:rsid w:val="002C4DCE"/>
    <w:rsid w:val="002C4DFA"/>
    <w:rsid w:val="002C65C5"/>
    <w:rsid w:val="002D018D"/>
    <w:rsid w:val="002D1DC2"/>
    <w:rsid w:val="002D213D"/>
    <w:rsid w:val="002D27C9"/>
    <w:rsid w:val="002D59D6"/>
    <w:rsid w:val="002D5AB4"/>
    <w:rsid w:val="002E0C38"/>
    <w:rsid w:val="002E1EC0"/>
    <w:rsid w:val="002E2929"/>
    <w:rsid w:val="002E3071"/>
    <w:rsid w:val="002E5146"/>
    <w:rsid w:val="002F03F3"/>
    <w:rsid w:val="002F26C6"/>
    <w:rsid w:val="002F38A6"/>
    <w:rsid w:val="002F3B76"/>
    <w:rsid w:val="002F74E0"/>
    <w:rsid w:val="00300141"/>
    <w:rsid w:val="00302A0B"/>
    <w:rsid w:val="00313C1D"/>
    <w:rsid w:val="003172B6"/>
    <w:rsid w:val="003200B5"/>
    <w:rsid w:val="00321D07"/>
    <w:rsid w:val="00323D46"/>
    <w:rsid w:val="00323FAC"/>
    <w:rsid w:val="00326544"/>
    <w:rsid w:val="00327BAC"/>
    <w:rsid w:val="00331DAD"/>
    <w:rsid w:val="003324C1"/>
    <w:rsid w:val="0033365C"/>
    <w:rsid w:val="0033687E"/>
    <w:rsid w:val="00340AC3"/>
    <w:rsid w:val="003414B1"/>
    <w:rsid w:val="00341775"/>
    <w:rsid w:val="0034189D"/>
    <w:rsid w:val="003458B7"/>
    <w:rsid w:val="00347D74"/>
    <w:rsid w:val="003523B2"/>
    <w:rsid w:val="003535D4"/>
    <w:rsid w:val="00361584"/>
    <w:rsid w:val="003643D6"/>
    <w:rsid w:val="00364B24"/>
    <w:rsid w:val="003712B9"/>
    <w:rsid w:val="0037741B"/>
    <w:rsid w:val="00381197"/>
    <w:rsid w:val="00383459"/>
    <w:rsid w:val="00383DB1"/>
    <w:rsid w:val="0038568B"/>
    <w:rsid w:val="00385A47"/>
    <w:rsid w:val="0038661E"/>
    <w:rsid w:val="00386ABC"/>
    <w:rsid w:val="00390744"/>
    <w:rsid w:val="00391969"/>
    <w:rsid w:val="0039702D"/>
    <w:rsid w:val="003973C6"/>
    <w:rsid w:val="00397BD5"/>
    <w:rsid w:val="00397CD1"/>
    <w:rsid w:val="003A1401"/>
    <w:rsid w:val="003A1F66"/>
    <w:rsid w:val="003B268A"/>
    <w:rsid w:val="003B5B64"/>
    <w:rsid w:val="003B6067"/>
    <w:rsid w:val="003B6CCF"/>
    <w:rsid w:val="003B7873"/>
    <w:rsid w:val="003C104C"/>
    <w:rsid w:val="003C19CB"/>
    <w:rsid w:val="003C4CD9"/>
    <w:rsid w:val="003C6CC1"/>
    <w:rsid w:val="003D43D5"/>
    <w:rsid w:val="003D455A"/>
    <w:rsid w:val="003D464D"/>
    <w:rsid w:val="003D531C"/>
    <w:rsid w:val="003E155F"/>
    <w:rsid w:val="003E32A2"/>
    <w:rsid w:val="003E3C02"/>
    <w:rsid w:val="003E4A18"/>
    <w:rsid w:val="003F4409"/>
    <w:rsid w:val="003F57DE"/>
    <w:rsid w:val="003F5EF8"/>
    <w:rsid w:val="003F5F18"/>
    <w:rsid w:val="0040651E"/>
    <w:rsid w:val="00407C50"/>
    <w:rsid w:val="00413119"/>
    <w:rsid w:val="004141C1"/>
    <w:rsid w:val="00416848"/>
    <w:rsid w:val="00416E5C"/>
    <w:rsid w:val="00422975"/>
    <w:rsid w:val="004248BF"/>
    <w:rsid w:val="00430670"/>
    <w:rsid w:val="00433EE5"/>
    <w:rsid w:val="00435DDE"/>
    <w:rsid w:val="004373C5"/>
    <w:rsid w:val="00446797"/>
    <w:rsid w:val="004506B1"/>
    <w:rsid w:val="00453BF8"/>
    <w:rsid w:val="00454A0E"/>
    <w:rsid w:val="00455426"/>
    <w:rsid w:val="00457168"/>
    <w:rsid w:val="00461C5E"/>
    <w:rsid w:val="00465DA6"/>
    <w:rsid w:val="00467E8B"/>
    <w:rsid w:val="00476024"/>
    <w:rsid w:val="00476BDD"/>
    <w:rsid w:val="0048240D"/>
    <w:rsid w:val="004903C4"/>
    <w:rsid w:val="004947BC"/>
    <w:rsid w:val="00494B4D"/>
    <w:rsid w:val="004953B2"/>
    <w:rsid w:val="004A033E"/>
    <w:rsid w:val="004B1F6D"/>
    <w:rsid w:val="004B43CF"/>
    <w:rsid w:val="004B5BC6"/>
    <w:rsid w:val="004B72FA"/>
    <w:rsid w:val="004C2254"/>
    <w:rsid w:val="004C2FD3"/>
    <w:rsid w:val="004C464A"/>
    <w:rsid w:val="004C4D87"/>
    <w:rsid w:val="004C7AD3"/>
    <w:rsid w:val="004D11F5"/>
    <w:rsid w:val="004D413C"/>
    <w:rsid w:val="004D4413"/>
    <w:rsid w:val="004D6847"/>
    <w:rsid w:val="004D7AE0"/>
    <w:rsid w:val="004E170D"/>
    <w:rsid w:val="004E2F2A"/>
    <w:rsid w:val="004E4FFA"/>
    <w:rsid w:val="004E70D3"/>
    <w:rsid w:val="004F34BF"/>
    <w:rsid w:val="004F42CC"/>
    <w:rsid w:val="00501E01"/>
    <w:rsid w:val="00502B74"/>
    <w:rsid w:val="00507FE1"/>
    <w:rsid w:val="005116AF"/>
    <w:rsid w:val="0051411F"/>
    <w:rsid w:val="005152CA"/>
    <w:rsid w:val="00517B8C"/>
    <w:rsid w:val="005236F6"/>
    <w:rsid w:val="00527B5A"/>
    <w:rsid w:val="005356C4"/>
    <w:rsid w:val="00540B7E"/>
    <w:rsid w:val="00541211"/>
    <w:rsid w:val="00541C8D"/>
    <w:rsid w:val="00546E38"/>
    <w:rsid w:val="00550688"/>
    <w:rsid w:val="00552570"/>
    <w:rsid w:val="00553726"/>
    <w:rsid w:val="00555773"/>
    <w:rsid w:val="00557802"/>
    <w:rsid w:val="005600BC"/>
    <w:rsid w:val="00561237"/>
    <w:rsid w:val="005644F6"/>
    <w:rsid w:val="00565096"/>
    <w:rsid w:val="005657DD"/>
    <w:rsid w:val="00566335"/>
    <w:rsid w:val="00566343"/>
    <w:rsid w:val="005732F9"/>
    <w:rsid w:val="005769ED"/>
    <w:rsid w:val="0057758B"/>
    <w:rsid w:val="005874F8"/>
    <w:rsid w:val="00594B72"/>
    <w:rsid w:val="0059689C"/>
    <w:rsid w:val="005A05ED"/>
    <w:rsid w:val="005A2C7B"/>
    <w:rsid w:val="005A414B"/>
    <w:rsid w:val="005A424E"/>
    <w:rsid w:val="005A4B67"/>
    <w:rsid w:val="005A5162"/>
    <w:rsid w:val="005A69E9"/>
    <w:rsid w:val="005B00AF"/>
    <w:rsid w:val="005B1DC1"/>
    <w:rsid w:val="005B294D"/>
    <w:rsid w:val="005B2B87"/>
    <w:rsid w:val="005B48F2"/>
    <w:rsid w:val="005B7DDA"/>
    <w:rsid w:val="005C0ABD"/>
    <w:rsid w:val="005C14EA"/>
    <w:rsid w:val="005C4CE9"/>
    <w:rsid w:val="005D037F"/>
    <w:rsid w:val="005D1082"/>
    <w:rsid w:val="005D515E"/>
    <w:rsid w:val="005D6434"/>
    <w:rsid w:val="005D790B"/>
    <w:rsid w:val="005E47F3"/>
    <w:rsid w:val="005F07DF"/>
    <w:rsid w:val="005F235E"/>
    <w:rsid w:val="005F3777"/>
    <w:rsid w:val="005F5FCF"/>
    <w:rsid w:val="005F7609"/>
    <w:rsid w:val="006017C3"/>
    <w:rsid w:val="0060218D"/>
    <w:rsid w:val="00604D6A"/>
    <w:rsid w:val="006050A9"/>
    <w:rsid w:val="00607291"/>
    <w:rsid w:val="0061316E"/>
    <w:rsid w:val="006136B2"/>
    <w:rsid w:val="00614F9B"/>
    <w:rsid w:val="00617BD0"/>
    <w:rsid w:val="00622047"/>
    <w:rsid w:val="0062371E"/>
    <w:rsid w:val="00625027"/>
    <w:rsid w:val="006252B5"/>
    <w:rsid w:val="0063077B"/>
    <w:rsid w:val="00630989"/>
    <w:rsid w:val="0063637A"/>
    <w:rsid w:val="00637006"/>
    <w:rsid w:val="006427CA"/>
    <w:rsid w:val="006447B9"/>
    <w:rsid w:val="006463E0"/>
    <w:rsid w:val="006654A0"/>
    <w:rsid w:val="00667451"/>
    <w:rsid w:val="00672AD5"/>
    <w:rsid w:val="0067345C"/>
    <w:rsid w:val="006749B5"/>
    <w:rsid w:val="00674DF7"/>
    <w:rsid w:val="006761B4"/>
    <w:rsid w:val="00681D65"/>
    <w:rsid w:val="00683B1D"/>
    <w:rsid w:val="00687181"/>
    <w:rsid w:val="006877D2"/>
    <w:rsid w:val="00687F7C"/>
    <w:rsid w:val="00690B42"/>
    <w:rsid w:val="006917B0"/>
    <w:rsid w:val="00691C94"/>
    <w:rsid w:val="00696AAD"/>
    <w:rsid w:val="006A19A8"/>
    <w:rsid w:val="006A3A3A"/>
    <w:rsid w:val="006A3BD7"/>
    <w:rsid w:val="006B7E78"/>
    <w:rsid w:val="006C0E24"/>
    <w:rsid w:val="006C265E"/>
    <w:rsid w:val="006C2744"/>
    <w:rsid w:val="006C582F"/>
    <w:rsid w:val="006C5889"/>
    <w:rsid w:val="006C6C6F"/>
    <w:rsid w:val="006D27DB"/>
    <w:rsid w:val="006D2B08"/>
    <w:rsid w:val="006D34F1"/>
    <w:rsid w:val="006D52CC"/>
    <w:rsid w:val="006E0DEA"/>
    <w:rsid w:val="006E237E"/>
    <w:rsid w:val="006E4593"/>
    <w:rsid w:val="006E48F3"/>
    <w:rsid w:val="006E6512"/>
    <w:rsid w:val="006E6871"/>
    <w:rsid w:val="006F1473"/>
    <w:rsid w:val="006F260D"/>
    <w:rsid w:val="007035D9"/>
    <w:rsid w:val="007064C2"/>
    <w:rsid w:val="0070735D"/>
    <w:rsid w:val="007157A0"/>
    <w:rsid w:val="007172FF"/>
    <w:rsid w:val="00722347"/>
    <w:rsid w:val="00722423"/>
    <w:rsid w:val="00723833"/>
    <w:rsid w:val="007238A3"/>
    <w:rsid w:val="007274E0"/>
    <w:rsid w:val="00730D2A"/>
    <w:rsid w:val="007431B2"/>
    <w:rsid w:val="00743E94"/>
    <w:rsid w:val="00744548"/>
    <w:rsid w:val="007518A8"/>
    <w:rsid w:val="0075533C"/>
    <w:rsid w:val="00756981"/>
    <w:rsid w:val="00761B3B"/>
    <w:rsid w:val="00762363"/>
    <w:rsid w:val="00763476"/>
    <w:rsid w:val="00763BC9"/>
    <w:rsid w:val="00767FF8"/>
    <w:rsid w:val="0077746E"/>
    <w:rsid w:val="007813B0"/>
    <w:rsid w:val="00781D50"/>
    <w:rsid w:val="00783576"/>
    <w:rsid w:val="0078521F"/>
    <w:rsid w:val="007855D0"/>
    <w:rsid w:val="00791A85"/>
    <w:rsid w:val="007A0F88"/>
    <w:rsid w:val="007B0D05"/>
    <w:rsid w:val="007B0D67"/>
    <w:rsid w:val="007B12DB"/>
    <w:rsid w:val="007B442D"/>
    <w:rsid w:val="007B483F"/>
    <w:rsid w:val="007B5230"/>
    <w:rsid w:val="007B5EF1"/>
    <w:rsid w:val="007C1611"/>
    <w:rsid w:val="007C207E"/>
    <w:rsid w:val="007C2C9B"/>
    <w:rsid w:val="007C3AAD"/>
    <w:rsid w:val="007D3DE5"/>
    <w:rsid w:val="007D41ED"/>
    <w:rsid w:val="007D61C4"/>
    <w:rsid w:val="007D660E"/>
    <w:rsid w:val="007E0054"/>
    <w:rsid w:val="007E2485"/>
    <w:rsid w:val="007F1FC5"/>
    <w:rsid w:val="007F268A"/>
    <w:rsid w:val="007F3F95"/>
    <w:rsid w:val="007F684A"/>
    <w:rsid w:val="008022A3"/>
    <w:rsid w:val="00802ABF"/>
    <w:rsid w:val="008107C1"/>
    <w:rsid w:val="0081198E"/>
    <w:rsid w:val="008120FC"/>
    <w:rsid w:val="00823D66"/>
    <w:rsid w:val="00825158"/>
    <w:rsid w:val="00825A45"/>
    <w:rsid w:val="00830599"/>
    <w:rsid w:val="00831B58"/>
    <w:rsid w:val="0083445E"/>
    <w:rsid w:val="0083691E"/>
    <w:rsid w:val="00836D62"/>
    <w:rsid w:val="00840A28"/>
    <w:rsid w:val="00841E56"/>
    <w:rsid w:val="00844B5E"/>
    <w:rsid w:val="00852BE1"/>
    <w:rsid w:val="0085673A"/>
    <w:rsid w:val="00856E1A"/>
    <w:rsid w:val="00857505"/>
    <w:rsid w:val="0086196B"/>
    <w:rsid w:val="00862068"/>
    <w:rsid w:val="008660AC"/>
    <w:rsid w:val="008672EB"/>
    <w:rsid w:val="00881A58"/>
    <w:rsid w:val="0088419C"/>
    <w:rsid w:val="00886DD5"/>
    <w:rsid w:val="0089024D"/>
    <w:rsid w:val="008934D0"/>
    <w:rsid w:val="00893A13"/>
    <w:rsid w:val="00895F4B"/>
    <w:rsid w:val="00896406"/>
    <w:rsid w:val="008A05E6"/>
    <w:rsid w:val="008A1F09"/>
    <w:rsid w:val="008A4FE6"/>
    <w:rsid w:val="008A5621"/>
    <w:rsid w:val="008A5FF5"/>
    <w:rsid w:val="008B359F"/>
    <w:rsid w:val="008B4CEF"/>
    <w:rsid w:val="008C0422"/>
    <w:rsid w:val="008C20C6"/>
    <w:rsid w:val="008C38E8"/>
    <w:rsid w:val="008C5909"/>
    <w:rsid w:val="008D080C"/>
    <w:rsid w:val="008D2E46"/>
    <w:rsid w:val="008D3591"/>
    <w:rsid w:val="008D3625"/>
    <w:rsid w:val="008D46FF"/>
    <w:rsid w:val="008D682A"/>
    <w:rsid w:val="008E1135"/>
    <w:rsid w:val="008E257D"/>
    <w:rsid w:val="008E2C35"/>
    <w:rsid w:val="008E2C47"/>
    <w:rsid w:val="008E3249"/>
    <w:rsid w:val="008E4C1E"/>
    <w:rsid w:val="008E535A"/>
    <w:rsid w:val="008E5CE9"/>
    <w:rsid w:val="008E6FF6"/>
    <w:rsid w:val="008F37CE"/>
    <w:rsid w:val="008F3F30"/>
    <w:rsid w:val="008F5B25"/>
    <w:rsid w:val="008F5F63"/>
    <w:rsid w:val="008F7F91"/>
    <w:rsid w:val="00901503"/>
    <w:rsid w:val="00904404"/>
    <w:rsid w:val="00904659"/>
    <w:rsid w:val="00905943"/>
    <w:rsid w:val="00905D78"/>
    <w:rsid w:val="0091027C"/>
    <w:rsid w:val="00910AD2"/>
    <w:rsid w:val="00913659"/>
    <w:rsid w:val="00914FAD"/>
    <w:rsid w:val="00915133"/>
    <w:rsid w:val="00917F88"/>
    <w:rsid w:val="00922707"/>
    <w:rsid w:val="0092282E"/>
    <w:rsid w:val="00931589"/>
    <w:rsid w:val="00931F27"/>
    <w:rsid w:val="0093361C"/>
    <w:rsid w:val="00935054"/>
    <w:rsid w:val="00935E75"/>
    <w:rsid w:val="00936595"/>
    <w:rsid w:val="00937611"/>
    <w:rsid w:val="009416EA"/>
    <w:rsid w:val="00941E3F"/>
    <w:rsid w:val="00946610"/>
    <w:rsid w:val="009519D7"/>
    <w:rsid w:val="00954303"/>
    <w:rsid w:val="00955EF6"/>
    <w:rsid w:val="009560E9"/>
    <w:rsid w:val="00963922"/>
    <w:rsid w:val="00964084"/>
    <w:rsid w:val="00964586"/>
    <w:rsid w:val="00972146"/>
    <w:rsid w:val="00973760"/>
    <w:rsid w:val="009739F7"/>
    <w:rsid w:val="00976278"/>
    <w:rsid w:val="00976A15"/>
    <w:rsid w:val="00976E3B"/>
    <w:rsid w:val="00977D74"/>
    <w:rsid w:val="00990325"/>
    <w:rsid w:val="009908DE"/>
    <w:rsid w:val="00992E8D"/>
    <w:rsid w:val="00994F91"/>
    <w:rsid w:val="009A20C7"/>
    <w:rsid w:val="009A72E7"/>
    <w:rsid w:val="009A7C74"/>
    <w:rsid w:val="009B00BE"/>
    <w:rsid w:val="009B33B7"/>
    <w:rsid w:val="009B433A"/>
    <w:rsid w:val="009B5AA4"/>
    <w:rsid w:val="009B7605"/>
    <w:rsid w:val="009C22AB"/>
    <w:rsid w:val="009D0ED5"/>
    <w:rsid w:val="009D1294"/>
    <w:rsid w:val="009D2297"/>
    <w:rsid w:val="009D383F"/>
    <w:rsid w:val="009D42EF"/>
    <w:rsid w:val="009E3EF0"/>
    <w:rsid w:val="009E47E5"/>
    <w:rsid w:val="009E6A2C"/>
    <w:rsid w:val="009F0F86"/>
    <w:rsid w:val="009F2AB6"/>
    <w:rsid w:val="009F434A"/>
    <w:rsid w:val="009F4CCC"/>
    <w:rsid w:val="009F6195"/>
    <w:rsid w:val="00A100BE"/>
    <w:rsid w:val="00A10C36"/>
    <w:rsid w:val="00A1530E"/>
    <w:rsid w:val="00A156A2"/>
    <w:rsid w:val="00A20485"/>
    <w:rsid w:val="00A21436"/>
    <w:rsid w:val="00A22203"/>
    <w:rsid w:val="00A272F3"/>
    <w:rsid w:val="00A430E2"/>
    <w:rsid w:val="00A45257"/>
    <w:rsid w:val="00A4552C"/>
    <w:rsid w:val="00A4792A"/>
    <w:rsid w:val="00A521B7"/>
    <w:rsid w:val="00A53AC1"/>
    <w:rsid w:val="00A56089"/>
    <w:rsid w:val="00A57606"/>
    <w:rsid w:val="00A637B6"/>
    <w:rsid w:val="00A677C6"/>
    <w:rsid w:val="00A7161B"/>
    <w:rsid w:val="00A7208E"/>
    <w:rsid w:val="00A7462F"/>
    <w:rsid w:val="00A76B54"/>
    <w:rsid w:val="00A80664"/>
    <w:rsid w:val="00A8633E"/>
    <w:rsid w:val="00A90021"/>
    <w:rsid w:val="00A91729"/>
    <w:rsid w:val="00A94808"/>
    <w:rsid w:val="00A9789C"/>
    <w:rsid w:val="00AA015F"/>
    <w:rsid w:val="00AA4ED2"/>
    <w:rsid w:val="00AA5A13"/>
    <w:rsid w:val="00AB2F94"/>
    <w:rsid w:val="00AB657A"/>
    <w:rsid w:val="00AC261F"/>
    <w:rsid w:val="00AC5562"/>
    <w:rsid w:val="00AC70AB"/>
    <w:rsid w:val="00AD08B8"/>
    <w:rsid w:val="00AD257D"/>
    <w:rsid w:val="00AD2EBC"/>
    <w:rsid w:val="00AD4350"/>
    <w:rsid w:val="00AD7B2A"/>
    <w:rsid w:val="00AE2F18"/>
    <w:rsid w:val="00AE309A"/>
    <w:rsid w:val="00AE3846"/>
    <w:rsid w:val="00AF0B3D"/>
    <w:rsid w:val="00AF0EC9"/>
    <w:rsid w:val="00AF6A71"/>
    <w:rsid w:val="00B01553"/>
    <w:rsid w:val="00B02535"/>
    <w:rsid w:val="00B02FF7"/>
    <w:rsid w:val="00B0703E"/>
    <w:rsid w:val="00B0720D"/>
    <w:rsid w:val="00B11845"/>
    <w:rsid w:val="00B13539"/>
    <w:rsid w:val="00B146D0"/>
    <w:rsid w:val="00B14E5D"/>
    <w:rsid w:val="00B260E6"/>
    <w:rsid w:val="00B26642"/>
    <w:rsid w:val="00B32CC7"/>
    <w:rsid w:val="00B3433B"/>
    <w:rsid w:val="00B3738C"/>
    <w:rsid w:val="00B414C0"/>
    <w:rsid w:val="00B50D08"/>
    <w:rsid w:val="00B532A4"/>
    <w:rsid w:val="00B54860"/>
    <w:rsid w:val="00B54B72"/>
    <w:rsid w:val="00B554EC"/>
    <w:rsid w:val="00B55675"/>
    <w:rsid w:val="00B55A59"/>
    <w:rsid w:val="00B562DA"/>
    <w:rsid w:val="00B57EEB"/>
    <w:rsid w:val="00B62F79"/>
    <w:rsid w:val="00B63B72"/>
    <w:rsid w:val="00B650C4"/>
    <w:rsid w:val="00B657D5"/>
    <w:rsid w:val="00B67A64"/>
    <w:rsid w:val="00B71A8F"/>
    <w:rsid w:val="00B723E8"/>
    <w:rsid w:val="00B81934"/>
    <w:rsid w:val="00B83D80"/>
    <w:rsid w:val="00B840FF"/>
    <w:rsid w:val="00B85A0C"/>
    <w:rsid w:val="00B87C07"/>
    <w:rsid w:val="00B92B58"/>
    <w:rsid w:val="00BA047D"/>
    <w:rsid w:val="00BA0BE8"/>
    <w:rsid w:val="00BA1164"/>
    <w:rsid w:val="00BA6268"/>
    <w:rsid w:val="00BA76C6"/>
    <w:rsid w:val="00BB0695"/>
    <w:rsid w:val="00BB16F1"/>
    <w:rsid w:val="00BB6C53"/>
    <w:rsid w:val="00BC45CC"/>
    <w:rsid w:val="00BD5F32"/>
    <w:rsid w:val="00BD6118"/>
    <w:rsid w:val="00BD6BF8"/>
    <w:rsid w:val="00BD748A"/>
    <w:rsid w:val="00BD7A7D"/>
    <w:rsid w:val="00BE1131"/>
    <w:rsid w:val="00BE1339"/>
    <w:rsid w:val="00BE3D16"/>
    <w:rsid w:val="00BE7FA3"/>
    <w:rsid w:val="00BF6B9B"/>
    <w:rsid w:val="00BF6C3B"/>
    <w:rsid w:val="00BF6DAF"/>
    <w:rsid w:val="00C039BF"/>
    <w:rsid w:val="00C12F70"/>
    <w:rsid w:val="00C21EA3"/>
    <w:rsid w:val="00C21F18"/>
    <w:rsid w:val="00C23D88"/>
    <w:rsid w:val="00C26455"/>
    <w:rsid w:val="00C27B07"/>
    <w:rsid w:val="00C312A2"/>
    <w:rsid w:val="00C34F05"/>
    <w:rsid w:val="00C4178E"/>
    <w:rsid w:val="00C418B9"/>
    <w:rsid w:val="00C424BA"/>
    <w:rsid w:val="00C46B50"/>
    <w:rsid w:val="00C525C5"/>
    <w:rsid w:val="00C54B38"/>
    <w:rsid w:val="00C60260"/>
    <w:rsid w:val="00C647FE"/>
    <w:rsid w:val="00C74428"/>
    <w:rsid w:val="00C848E4"/>
    <w:rsid w:val="00C927FB"/>
    <w:rsid w:val="00C9319D"/>
    <w:rsid w:val="00C967AC"/>
    <w:rsid w:val="00CA335A"/>
    <w:rsid w:val="00CB1CD9"/>
    <w:rsid w:val="00CB274C"/>
    <w:rsid w:val="00CB28C6"/>
    <w:rsid w:val="00CB3867"/>
    <w:rsid w:val="00CB41C6"/>
    <w:rsid w:val="00CB62D9"/>
    <w:rsid w:val="00CB7419"/>
    <w:rsid w:val="00CB7509"/>
    <w:rsid w:val="00CC1EF8"/>
    <w:rsid w:val="00CC20CF"/>
    <w:rsid w:val="00CC276F"/>
    <w:rsid w:val="00CC47C7"/>
    <w:rsid w:val="00CC4A76"/>
    <w:rsid w:val="00CC5F36"/>
    <w:rsid w:val="00CD3B7D"/>
    <w:rsid w:val="00CE139D"/>
    <w:rsid w:val="00CF3D3A"/>
    <w:rsid w:val="00CF5744"/>
    <w:rsid w:val="00CF7EF3"/>
    <w:rsid w:val="00D00909"/>
    <w:rsid w:val="00D05809"/>
    <w:rsid w:val="00D177A0"/>
    <w:rsid w:val="00D21255"/>
    <w:rsid w:val="00D21B2D"/>
    <w:rsid w:val="00D2324F"/>
    <w:rsid w:val="00D251AD"/>
    <w:rsid w:val="00D255A2"/>
    <w:rsid w:val="00D335B3"/>
    <w:rsid w:val="00D44026"/>
    <w:rsid w:val="00D458BC"/>
    <w:rsid w:val="00D510C5"/>
    <w:rsid w:val="00D53AE0"/>
    <w:rsid w:val="00D55FCE"/>
    <w:rsid w:val="00D57C6A"/>
    <w:rsid w:val="00D60C72"/>
    <w:rsid w:val="00D65993"/>
    <w:rsid w:val="00D664CB"/>
    <w:rsid w:val="00D704FE"/>
    <w:rsid w:val="00D73007"/>
    <w:rsid w:val="00D736D9"/>
    <w:rsid w:val="00D74DF9"/>
    <w:rsid w:val="00D752BD"/>
    <w:rsid w:val="00D813A5"/>
    <w:rsid w:val="00D82CEF"/>
    <w:rsid w:val="00D86071"/>
    <w:rsid w:val="00D93911"/>
    <w:rsid w:val="00D9486E"/>
    <w:rsid w:val="00D969FA"/>
    <w:rsid w:val="00DA1D5E"/>
    <w:rsid w:val="00DA246F"/>
    <w:rsid w:val="00DA4038"/>
    <w:rsid w:val="00DA4135"/>
    <w:rsid w:val="00DA54D8"/>
    <w:rsid w:val="00DA5639"/>
    <w:rsid w:val="00DB25BC"/>
    <w:rsid w:val="00DB5C1C"/>
    <w:rsid w:val="00DB76B1"/>
    <w:rsid w:val="00DC2E6D"/>
    <w:rsid w:val="00DC2FF6"/>
    <w:rsid w:val="00DC79FD"/>
    <w:rsid w:val="00DD173F"/>
    <w:rsid w:val="00DD2368"/>
    <w:rsid w:val="00DD2AD7"/>
    <w:rsid w:val="00DD59D7"/>
    <w:rsid w:val="00DE28E9"/>
    <w:rsid w:val="00DE3091"/>
    <w:rsid w:val="00DE7149"/>
    <w:rsid w:val="00DE754C"/>
    <w:rsid w:val="00DE78E1"/>
    <w:rsid w:val="00DF1086"/>
    <w:rsid w:val="00DF19CF"/>
    <w:rsid w:val="00DF1A33"/>
    <w:rsid w:val="00DF29D8"/>
    <w:rsid w:val="00DF6C37"/>
    <w:rsid w:val="00DF6FAA"/>
    <w:rsid w:val="00DF7245"/>
    <w:rsid w:val="00E063CA"/>
    <w:rsid w:val="00E06D31"/>
    <w:rsid w:val="00E16CE3"/>
    <w:rsid w:val="00E21129"/>
    <w:rsid w:val="00E21FCA"/>
    <w:rsid w:val="00E23047"/>
    <w:rsid w:val="00E244D5"/>
    <w:rsid w:val="00E31D7B"/>
    <w:rsid w:val="00E34F50"/>
    <w:rsid w:val="00E44313"/>
    <w:rsid w:val="00E44BAF"/>
    <w:rsid w:val="00E44C9A"/>
    <w:rsid w:val="00E45B1D"/>
    <w:rsid w:val="00E45E24"/>
    <w:rsid w:val="00E464F8"/>
    <w:rsid w:val="00E51C21"/>
    <w:rsid w:val="00E5580A"/>
    <w:rsid w:val="00E61924"/>
    <w:rsid w:val="00E70690"/>
    <w:rsid w:val="00E729AC"/>
    <w:rsid w:val="00E77BB4"/>
    <w:rsid w:val="00E77F14"/>
    <w:rsid w:val="00E8087C"/>
    <w:rsid w:val="00E82EAB"/>
    <w:rsid w:val="00E85459"/>
    <w:rsid w:val="00E872F5"/>
    <w:rsid w:val="00E8753F"/>
    <w:rsid w:val="00E91B85"/>
    <w:rsid w:val="00E95A9F"/>
    <w:rsid w:val="00E97E0D"/>
    <w:rsid w:val="00EA00A3"/>
    <w:rsid w:val="00EA187C"/>
    <w:rsid w:val="00EA21AC"/>
    <w:rsid w:val="00EA435A"/>
    <w:rsid w:val="00EA691C"/>
    <w:rsid w:val="00EA7045"/>
    <w:rsid w:val="00EB1028"/>
    <w:rsid w:val="00EB1C69"/>
    <w:rsid w:val="00EB27A7"/>
    <w:rsid w:val="00EB2930"/>
    <w:rsid w:val="00EB3E11"/>
    <w:rsid w:val="00EB40D6"/>
    <w:rsid w:val="00EB61A7"/>
    <w:rsid w:val="00EB70AD"/>
    <w:rsid w:val="00EB7245"/>
    <w:rsid w:val="00EB7A41"/>
    <w:rsid w:val="00EC0BAE"/>
    <w:rsid w:val="00EC4EF7"/>
    <w:rsid w:val="00EC5A99"/>
    <w:rsid w:val="00EC63AB"/>
    <w:rsid w:val="00ED5D44"/>
    <w:rsid w:val="00ED603D"/>
    <w:rsid w:val="00ED7876"/>
    <w:rsid w:val="00EE10B9"/>
    <w:rsid w:val="00EE1A69"/>
    <w:rsid w:val="00EE3E2C"/>
    <w:rsid w:val="00EE6AA5"/>
    <w:rsid w:val="00EE762D"/>
    <w:rsid w:val="00EE7630"/>
    <w:rsid w:val="00EF2650"/>
    <w:rsid w:val="00EF2E6A"/>
    <w:rsid w:val="00EF399A"/>
    <w:rsid w:val="00EF430F"/>
    <w:rsid w:val="00EF4C1B"/>
    <w:rsid w:val="00EF7AB9"/>
    <w:rsid w:val="00F02B33"/>
    <w:rsid w:val="00F03AFF"/>
    <w:rsid w:val="00F06032"/>
    <w:rsid w:val="00F06F8F"/>
    <w:rsid w:val="00F0777A"/>
    <w:rsid w:val="00F12BCA"/>
    <w:rsid w:val="00F161C6"/>
    <w:rsid w:val="00F17288"/>
    <w:rsid w:val="00F20999"/>
    <w:rsid w:val="00F247B3"/>
    <w:rsid w:val="00F25790"/>
    <w:rsid w:val="00F25C79"/>
    <w:rsid w:val="00F319AB"/>
    <w:rsid w:val="00F3203E"/>
    <w:rsid w:val="00F3528E"/>
    <w:rsid w:val="00F35B19"/>
    <w:rsid w:val="00F4373F"/>
    <w:rsid w:val="00F44327"/>
    <w:rsid w:val="00F45F4F"/>
    <w:rsid w:val="00F50BD7"/>
    <w:rsid w:val="00F53411"/>
    <w:rsid w:val="00F542B0"/>
    <w:rsid w:val="00F56036"/>
    <w:rsid w:val="00F6045F"/>
    <w:rsid w:val="00F63B83"/>
    <w:rsid w:val="00F640E0"/>
    <w:rsid w:val="00F64303"/>
    <w:rsid w:val="00F651EF"/>
    <w:rsid w:val="00F6577A"/>
    <w:rsid w:val="00F741FE"/>
    <w:rsid w:val="00F77A6C"/>
    <w:rsid w:val="00F8298F"/>
    <w:rsid w:val="00F91B3A"/>
    <w:rsid w:val="00FA04E8"/>
    <w:rsid w:val="00FA175D"/>
    <w:rsid w:val="00FA1B73"/>
    <w:rsid w:val="00FA298F"/>
    <w:rsid w:val="00FA31FE"/>
    <w:rsid w:val="00FA3CF5"/>
    <w:rsid w:val="00FA6773"/>
    <w:rsid w:val="00FA7564"/>
    <w:rsid w:val="00FB0A47"/>
    <w:rsid w:val="00FB5BBB"/>
    <w:rsid w:val="00FB696D"/>
    <w:rsid w:val="00FC0B81"/>
    <w:rsid w:val="00FC19C7"/>
    <w:rsid w:val="00FC3544"/>
    <w:rsid w:val="00FC48DA"/>
    <w:rsid w:val="00FD0169"/>
    <w:rsid w:val="00FD0AA4"/>
    <w:rsid w:val="00FD32E6"/>
    <w:rsid w:val="00FD5A8A"/>
    <w:rsid w:val="00FD79F9"/>
    <w:rsid w:val="00FE0482"/>
    <w:rsid w:val="00FE22B0"/>
    <w:rsid w:val="00FE2761"/>
    <w:rsid w:val="00FE2D9B"/>
    <w:rsid w:val="00FE5D6F"/>
    <w:rsid w:val="00FE6689"/>
    <w:rsid w:val="00FF020D"/>
    <w:rsid w:val="00FF17BD"/>
    <w:rsid w:val="00FF4C03"/>
    <w:rsid w:val="00FF508C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1BC4B"/>
  <w15:docId w15:val="{64E84CF2-A895-4A99-980E-F7AD6B979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7AC"/>
    <w:pPr>
      <w:ind w:firstLine="1701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967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7">
    <w:name w:val="heading 7"/>
    <w:basedOn w:val="Normal"/>
    <w:next w:val="Normal"/>
    <w:link w:val="Ttulo7Char"/>
    <w:qFormat/>
    <w:rsid w:val="00C967AC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C967A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C967AC"/>
    <w:rPr>
      <w:rFonts w:ascii="Arial" w:eastAsia="Times New Roman" w:hAnsi="Arial" w:cs="Arial"/>
      <w:b/>
      <w:bCs/>
      <w:color w:val="000000"/>
      <w:sz w:val="24"/>
      <w:szCs w:val="20"/>
      <w:lang w:eastAsia="pt-BR"/>
    </w:rPr>
  </w:style>
  <w:style w:type="paragraph" w:styleId="Legenda">
    <w:name w:val="caption"/>
    <w:basedOn w:val="Normal"/>
    <w:next w:val="Normal"/>
    <w:qFormat/>
    <w:rsid w:val="00C967AC"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967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67AC"/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C967AC"/>
    <w:rPr>
      <w:color w:val="0000FF"/>
      <w:u w:val="single"/>
    </w:rPr>
  </w:style>
  <w:style w:type="paragraph" w:styleId="Corpodetexto">
    <w:name w:val="Body Text"/>
    <w:basedOn w:val="Normal"/>
    <w:next w:val="Normal"/>
    <w:link w:val="CorpodetextoChar"/>
    <w:semiHidden/>
    <w:rsid w:val="00C967AC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EINFPI+TimesNewRoman" w:eastAsia="Times New Roman" w:hAnsi="EINFPI+TimesNew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C967AC"/>
    <w:rPr>
      <w:rFonts w:ascii="EINFPI+TimesNewRoman" w:eastAsia="Times New Roman" w:hAnsi="EINFPI+TimesNewRoman" w:cs="Times New Roman"/>
      <w:sz w:val="24"/>
      <w:szCs w:val="24"/>
      <w:lang w:eastAsia="pt-BR"/>
    </w:rPr>
  </w:style>
  <w:style w:type="paragraph" w:styleId="Textoembloco">
    <w:name w:val="Block Text"/>
    <w:basedOn w:val="Normal"/>
    <w:semiHidden/>
    <w:rsid w:val="00C967AC"/>
    <w:pPr>
      <w:spacing w:after="0" w:line="240" w:lineRule="auto"/>
      <w:ind w:left="5040" w:right="-522" w:firstLine="0"/>
      <w:jc w:val="left"/>
    </w:pPr>
    <w:rPr>
      <w:rFonts w:eastAsia="Times New Roman"/>
      <w:color w:val="auto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B386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F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2CB"/>
    <w:rPr>
      <w:rFonts w:ascii="Tahoma" w:eastAsia="Calibri" w:hAnsi="Tahoma" w:cs="Tahoma"/>
      <w:color w:val="000000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9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486E"/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B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8660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9D93B-7933-400B-BE2D-75A0BB36B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916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Itajair</dc:creator>
  <cp:lastModifiedBy>Dhiódines Fabrício</cp:lastModifiedBy>
  <cp:revision>6</cp:revision>
  <cp:lastPrinted>2024-12-27T15:08:00Z</cp:lastPrinted>
  <dcterms:created xsi:type="dcterms:W3CDTF">2026-05-05T16:43:00Z</dcterms:created>
  <dcterms:modified xsi:type="dcterms:W3CDTF">2026-05-23T21:00:00Z</dcterms:modified>
</cp:coreProperties>
</file>